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5" w:rsidRDefault="001D1025" w:rsidP="001D1025">
      <w:pPr>
        <w:spacing w:after="30"/>
        <w:rPr>
          <w:b/>
          <w:sz w:val="32"/>
          <w:szCs w:val="32"/>
        </w:rPr>
      </w:pPr>
      <w:r w:rsidRPr="00A15100">
        <w:rPr>
          <w:b/>
          <w:sz w:val="32"/>
          <w:szCs w:val="32"/>
        </w:rPr>
        <w:t xml:space="preserve">Verkefni fyrir </w:t>
      </w:r>
      <w:r>
        <w:rPr>
          <w:b/>
          <w:sz w:val="32"/>
          <w:szCs w:val="32"/>
        </w:rPr>
        <w:t>eldri</w:t>
      </w:r>
      <w:r w:rsidRPr="00A15100">
        <w:rPr>
          <w:b/>
          <w:sz w:val="32"/>
          <w:szCs w:val="32"/>
        </w:rPr>
        <w:t xml:space="preserve"> nemendur í íslensku sem öðru máli</w:t>
      </w:r>
    </w:p>
    <w:p w:rsidR="001D1025" w:rsidRDefault="001D1025" w:rsidP="001D1025">
      <w:pPr>
        <w:spacing w:after="30"/>
        <w:rPr>
          <w:b/>
          <w:sz w:val="24"/>
          <w:szCs w:val="24"/>
        </w:rPr>
      </w:pPr>
    </w:p>
    <w:p w:rsidR="001D1025" w:rsidRDefault="001D1025" w:rsidP="001D1025">
      <w:pPr>
        <w:spacing w:after="30"/>
        <w:rPr>
          <w:b/>
          <w:sz w:val="24"/>
          <w:szCs w:val="24"/>
        </w:rPr>
      </w:pPr>
      <w:r>
        <w:rPr>
          <w:b/>
          <w:sz w:val="24"/>
          <w:szCs w:val="24"/>
        </w:rPr>
        <w:t>Þemanám</w:t>
      </w:r>
    </w:p>
    <w:p w:rsidR="001D1025" w:rsidRPr="00874C0F" w:rsidRDefault="001D1025" w:rsidP="001D1025">
      <w:pPr>
        <w:spacing w:after="30"/>
        <w:rPr>
          <w:sz w:val="24"/>
          <w:szCs w:val="24"/>
        </w:rPr>
      </w:pPr>
      <w:r w:rsidRPr="00874C0F">
        <w:rPr>
          <w:sz w:val="24"/>
          <w:szCs w:val="24"/>
        </w:rPr>
        <w:t xml:space="preserve">Þemanám er heilstætt viðfangsefni þar sem nemendur leggja ýmislegt að mörkum bæði sem einstaklingar og í hópi. Upplýsingum er safnað, þær flokkaðar, skráðar og þeim miðlað til annarra með ýmsum hætti. Verkefnin ganga þvert á námsgreinarnar og er því góð kennsluleið í íslensku sem öðru máli. </w:t>
      </w:r>
    </w:p>
    <w:p w:rsidR="001D1025" w:rsidRDefault="001D1025" w:rsidP="001D1025">
      <w:pPr>
        <w:spacing w:after="30"/>
        <w:rPr>
          <w:b/>
          <w:sz w:val="24"/>
          <w:szCs w:val="24"/>
        </w:rPr>
      </w:pPr>
    </w:p>
    <w:p w:rsidR="001D1025" w:rsidRPr="002E32C1" w:rsidRDefault="001D1025" w:rsidP="001D1025">
      <w:pPr>
        <w:spacing w:after="30"/>
        <w:rPr>
          <w:b/>
          <w:sz w:val="24"/>
          <w:szCs w:val="24"/>
        </w:rPr>
      </w:pPr>
      <w:r w:rsidRPr="0072113E">
        <w:rPr>
          <w:b/>
          <w:sz w:val="24"/>
          <w:szCs w:val="24"/>
        </w:rPr>
        <w:t>Hafa í huga áður en byrjað er</w:t>
      </w:r>
      <w:r>
        <w:rPr>
          <w:b/>
          <w:sz w:val="24"/>
          <w:szCs w:val="24"/>
        </w:rPr>
        <w:t xml:space="preserve">: 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Hvað kunna þeir?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Hvaða orðaforða hafa þau?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Hvað læra þau í íslenskum leikskólum?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Hvað verður kennt í umsjónarbekk?  Vera í sambandi við umsjónarkennara.</w:t>
      </w:r>
    </w:p>
    <w:p w:rsidR="001D1025" w:rsidRDefault="001D1025" w:rsidP="001D1025">
      <w:pPr>
        <w:spacing w:after="30"/>
        <w:rPr>
          <w:b/>
          <w:sz w:val="24"/>
          <w:szCs w:val="24"/>
        </w:rPr>
      </w:pPr>
    </w:p>
    <w:p w:rsidR="001D1025" w:rsidRDefault="001D1025" w:rsidP="001D1025">
      <w:pPr>
        <w:spacing w:after="30"/>
        <w:rPr>
          <w:b/>
          <w:sz w:val="24"/>
          <w:szCs w:val="24"/>
        </w:rPr>
      </w:pPr>
      <w:r>
        <w:rPr>
          <w:b/>
          <w:sz w:val="24"/>
          <w:szCs w:val="24"/>
        </w:rPr>
        <w:t>Orðaforðinn</w:t>
      </w:r>
      <w:r w:rsidRPr="0091004F">
        <w:rPr>
          <w:b/>
          <w:sz w:val="24"/>
          <w:szCs w:val="24"/>
        </w:rPr>
        <w:t xml:space="preserve"> byggist upp</w:t>
      </w:r>
    </w:p>
    <w:p w:rsidR="001D1025" w:rsidRPr="001036BC" w:rsidRDefault="001D1025" w:rsidP="001D1025">
      <w:pPr>
        <w:spacing w:after="30"/>
        <w:rPr>
          <w:b/>
          <w:sz w:val="24"/>
          <w:szCs w:val="24"/>
        </w:rPr>
      </w:pPr>
      <w:r>
        <w:rPr>
          <w:sz w:val="24"/>
          <w:szCs w:val="24"/>
        </w:rPr>
        <w:t>Grunnorðaforði: litir, tölur, form, fornöfnin, strákur, stelpa o.fl.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Byrja frá sjálfum sér: líkaminn, skólinn, föt, einfaldar tilfinningar, hvað gerum við (ganga, tala, sitja) Best að nota sýnikennslu. 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Næst förum við að líta út frá okkur: fjölskyldan, umhverfið, heimilið, húsgögn, matur. Gaman er að fara i búðaleik.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Veður, dagar, mánuðir, gott að byrja daginn á að tala um dag og veður eins og gert er í bekk.</w:t>
      </w:r>
    </w:p>
    <w:p w:rsidR="001D1025" w:rsidRPr="0019595F" w:rsidRDefault="001D1025" w:rsidP="001D1025">
      <w:pPr>
        <w:spacing w:after="30"/>
        <w:rPr>
          <w:sz w:val="24"/>
          <w:szCs w:val="24"/>
        </w:rPr>
      </w:pPr>
    </w:p>
    <w:p w:rsidR="001D1025" w:rsidRPr="0072113E" w:rsidRDefault="001D1025" w:rsidP="001D1025">
      <w:pPr>
        <w:rPr>
          <w:b/>
          <w:sz w:val="28"/>
          <w:szCs w:val="28"/>
        </w:rPr>
      </w:pPr>
      <w:r w:rsidRPr="0072113E">
        <w:rPr>
          <w:b/>
          <w:sz w:val="28"/>
          <w:szCs w:val="28"/>
        </w:rPr>
        <w:t xml:space="preserve">Verkefnahugmyndir fyrir litla hópa </w:t>
      </w:r>
      <w:r>
        <w:rPr>
          <w:b/>
          <w:sz w:val="28"/>
          <w:szCs w:val="28"/>
        </w:rPr>
        <w:t>í íslensku sem öðru máli.</w:t>
      </w:r>
    </w:p>
    <w:p w:rsidR="001D1025" w:rsidRDefault="001D1025" w:rsidP="001D1025">
      <w:pPr>
        <w:rPr>
          <w:b/>
          <w:sz w:val="24"/>
          <w:szCs w:val="24"/>
        </w:rPr>
      </w:pPr>
      <w:r w:rsidRPr="0072113E">
        <w:rPr>
          <w:b/>
          <w:sz w:val="24"/>
          <w:szCs w:val="24"/>
        </w:rPr>
        <w:t xml:space="preserve">Þemaverkefni: </w:t>
      </w:r>
    </w:p>
    <w:p w:rsidR="001D1025" w:rsidRDefault="001D1025" w:rsidP="001D1025">
      <w:pPr>
        <w:rPr>
          <w:sz w:val="24"/>
          <w:szCs w:val="24"/>
        </w:rPr>
      </w:pPr>
      <w:r w:rsidRPr="00A016E4">
        <w:rPr>
          <w:sz w:val="24"/>
          <w:szCs w:val="24"/>
        </w:rPr>
        <w:t>Líkaminn og föt</w:t>
      </w:r>
      <w:r>
        <w:rPr>
          <w:sz w:val="24"/>
          <w:szCs w:val="24"/>
        </w:rPr>
        <w:t>.</w:t>
      </w:r>
    </w:p>
    <w:p w:rsidR="001D1025" w:rsidRDefault="001D1025" w:rsidP="001D10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Einn úr hópnum leggst á pappír og teiknar hópurinn mynd af honum með því að draga upp línur í kring um hann.</w:t>
      </w:r>
    </w:p>
    <w:p w:rsidR="001D1025" w:rsidRDefault="001D1025" w:rsidP="001D10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Teiknaðar eru inn á myndina t.d. líkamshlutar, bein eða föt. </w:t>
      </w:r>
    </w:p>
    <w:p w:rsidR="001D1025" w:rsidRDefault="001D1025" w:rsidP="001D10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Skrifa á lítil spjöld nöfnin á íslensku og á öðrum tungumálum.</w:t>
      </w:r>
    </w:p>
    <w:p w:rsidR="001D1025" w:rsidRDefault="001D1025" w:rsidP="001D10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Myndirnar eru síðan hengdar upp á ganginn.</w:t>
      </w:r>
    </w:p>
    <w:p w:rsidR="001D1025" w:rsidRDefault="001D1025" w:rsidP="001D10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Búa má til föt og fataskáp fyrir hann</w:t>
      </w:r>
    </w:p>
    <w:p w:rsidR="001D1025" w:rsidRDefault="001D1025" w:rsidP="001D10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Merkja allt með nöfnum á íslensku og öllum þeim tungumálum sem hópurinn kann</w:t>
      </w:r>
    </w:p>
    <w:p w:rsidR="001D1025" w:rsidRDefault="001D1025" w:rsidP="001D102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Samhliða þessu útbúa nemendur orðabók sem skipt er upp í flokka t.d. föt, líkami o.s.fv.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Bókin um mig.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 w:rsidRPr="0091004F">
        <w:rPr>
          <w:sz w:val="24"/>
          <w:szCs w:val="24"/>
        </w:rPr>
        <w:t xml:space="preserve">Nemendur gera bók um sjálfan sig og </w:t>
      </w:r>
      <w:r>
        <w:rPr>
          <w:sz w:val="24"/>
          <w:szCs w:val="24"/>
        </w:rPr>
        <w:t>fjölskylduna</w:t>
      </w:r>
      <w:r w:rsidRPr="0091004F">
        <w:rPr>
          <w:sz w:val="24"/>
          <w:szCs w:val="24"/>
        </w:rPr>
        <w:t xml:space="preserve"> sína. </w:t>
      </w:r>
      <w:r>
        <w:rPr>
          <w:sz w:val="24"/>
          <w:szCs w:val="24"/>
        </w:rPr>
        <w:t>Best er að nota stærð A4 eða A5.</w:t>
      </w:r>
    </w:p>
    <w:p w:rsidR="001D1025" w:rsidRPr="00A016E4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Skreyta forsíðuna.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Kennarinn talar um fjölskylduna og nöfn tengd henni, afi, frænka, móðursystir o.s.fv.</w:t>
      </w:r>
    </w:p>
    <w:p w:rsidR="001D1025" w:rsidRPr="0091004F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Teikna fjölskyldutré með myndum af öllum.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Teikna myndi , koma með myndir að heiman.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Skoða tímarit ...............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Kennarinn talar um mat og sýnir myndir af ýmsu s.s. ávöxtum, grænmeti o.fl. það eru til myndabækur á bókasafni allra skólanna.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Útbúa stórann ísskáp og klippa út auglýsingabæklingum og setja í ísskápinn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Útbúa matardisk og teikna uppáhalds matinn og líma á diskinn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Kennarinn talar um húsgögn. Notar til þess myndir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Teikna mynd af herberginu sínu og tala um húsgögnin.</w:t>
      </w:r>
    </w:p>
    <w:p w:rsidR="001D1025" w:rsidRDefault="001D1025" w:rsidP="001D1025">
      <w:pPr>
        <w:pStyle w:val="ListParagraph"/>
        <w:numPr>
          <w:ilvl w:val="0"/>
          <w:numId w:val="7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Margt annað má setja i bókina s.s. efni eða myndir frá upprunalandi nemandans.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Pr="0072113E" w:rsidRDefault="001D1025" w:rsidP="001D1025">
      <w:pPr>
        <w:rPr>
          <w:b/>
          <w:sz w:val="24"/>
          <w:szCs w:val="24"/>
        </w:rPr>
      </w:pPr>
      <w:r w:rsidRPr="0072113E">
        <w:rPr>
          <w:sz w:val="24"/>
          <w:szCs w:val="24"/>
        </w:rPr>
        <w:t xml:space="preserve">Húsdýrin okkar, afkvæmi þeirra og sveitalífið. </w:t>
      </w:r>
    </w:p>
    <w:p w:rsidR="001D1025" w:rsidRPr="0072113E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 xml:space="preserve">Unnið í hóp. </w:t>
      </w:r>
    </w:p>
    <w:p w:rsidR="001D1025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 xml:space="preserve">Tala um hvert dýr með myndum. Bæði </w:t>
      </w:r>
      <w:r>
        <w:rPr>
          <w:sz w:val="24"/>
          <w:szCs w:val="24"/>
        </w:rPr>
        <w:t xml:space="preserve">eru </w:t>
      </w:r>
      <w:r w:rsidRPr="0072113E">
        <w:rPr>
          <w:sz w:val="24"/>
          <w:szCs w:val="24"/>
        </w:rPr>
        <w:t xml:space="preserve">til myndabækur og einnig </w:t>
      </w:r>
      <w:r>
        <w:rPr>
          <w:sz w:val="24"/>
          <w:szCs w:val="24"/>
        </w:rPr>
        <w:t xml:space="preserve">er til </w:t>
      </w:r>
      <w:r w:rsidRPr="0072113E">
        <w:rPr>
          <w:sz w:val="24"/>
          <w:szCs w:val="24"/>
        </w:rPr>
        <w:t xml:space="preserve">flettibók frá námsgagnastofnun. </w:t>
      </w:r>
    </w:p>
    <w:p w:rsidR="001D1025" w:rsidRPr="0072113E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Horfa á myndina Í sveitinni með Æsu og Gauta. </w:t>
      </w:r>
    </w:p>
    <w:p w:rsidR="001D1025" w:rsidRPr="0072113E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 xml:space="preserve">Nemendur búa til sveitina, </w:t>
      </w:r>
      <w:r>
        <w:rPr>
          <w:sz w:val="24"/>
          <w:szCs w:val="24"/>
        </w:rPr>
        <w:t xml:space="preserve">teikna </w:t>
      </w:r>
      <w:r w:rsidRPr="0072113E">
        <w:rPr>
          <w:sz w:val="24"/>
          <w:szCs w:val="24"/>
        </w:rPr>
        <w:t>mynd með landslagi , bæinn og dýrin í sveitinni.</w:t>
      </w:r>
    </w:p>
    <w:p w:rsidR="001D1025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>Nemendur eru hvattir til a</w:t>
      </w:r>
      <w:r>
        <w:rPr>
          <w:sz w:val="24"/>
          <w:szCs w:val="24"/>
        </w:rPr>
        <w:t>ð nota rétt nöfn yfir afkvæmin og hljóðin sem þau gefa frá sér.</w:t>
      </w:r>
    </w:p>
    <w:p w:rsidR="001D1025" w:rsidRPr="0072113E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 xml:space="preserve">Teiknaðar eru myndir og </w:t>
      </w:r>
      <w:r>
        <w:rPr>
          <w:sz w:val="24"/>
          <w:szCs w:val="24"/>
        </w:rPr>
        <w:t>klipptar</w:t>
      </w:r>
      <w:r w:rsidRPr="0072113E">
        <w:rPr>
          <w:sz w:val="24"/>
          <w:szCs w:val="24"/>
        </w:rPr>
        <w:t xml:space="preserve"> út, síðan límdar á landslagið sem áður var gert. </w:t>
      </w:r>
    </w:p>
    <w:p w:rsidR="001D1025" w:rsidRPr="0072113E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>Spjöld með heitum dýranna á íslensku og öðrum tungumálum sett upp við hlið verkefnisins.</w:t>
      </w:r>
    </w:p>
    <w:p w:rsidR="001D1025" w:rsidRPr="0072113E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>Reynt er að koma inn orðaforða og hann notaður í setningum.</w:t>
      </w:r>
    </w:p>
    <w:p w:rsidR="001D1025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>Nemendur látnir segja frá reynslu sinni af dýrum.</w:t>
      </w:r>
    </w:p>
    <w:p w:rsidR="001D1025" w:rsidRPr="0072113E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Læra litlar vísur um dýrin.</w:t>
      </w:r>
      <w:r w:rsidR="004321B2">
        <w:rPr>
          <w:sz w:val="24"/>
          <w:szCs w:val="24"/>
        </w:rPr>
        <w:t xml:space="preserve"> Tala um ljóð á þeirra tungumáli sem fjalla um dýr</w:t>
      </w:r>
    </w:p>
    <w:p w:rsidR="001D1025" w:rsidRDefault="001D1025" w:rsidP="001D1025">
      <w:pPr>
        <w:pStyle w:val="ListParagraph"/>
        <w:numPr>
          <w:ilvl w:val="0"/>
          <w:numId w:val="1"/>
        </w:numPr>
        <w:spacing w:after="30"/>
        <w:rPr>
          <w:sz w:val="24"/>
          <w:szCs w:val="24"/>
        </w:rPr>
      </w:pPr>
      <w:r w:rsidRPr="0072113E">
        <w:rPr>
          <w:sz w:val="24"/>
          <w:szCs w:val="24"/>
        </w:rPr>
        <w:t>Verkefnið sett upp á áberandi stað í skólanum.</w:t>
      </w:r>
    </w:p>
    <w:p w:rsidR="004321B2" w:rsidRDefault="004321B2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Á svipaðan máta er hægt að taka önnur viðfangsefni t.d. dýragarðurinn, skólinn.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</w:p>
    <w:p w:rsidR="004321B2" w:rsidRDefault="004321B2" w:rsidP="001D1025">
      <w:pPr>
        <w:spacing w:after="30"/>
        <w:rPr>
          <w:sz w:val="24"/>
          <w:szCs w:val="24"/>
        </w:rPr>
      </w:pPr>
    </w:p>
    <w:p w:rsidR="004321B2" w:rsidRDefault="004321B2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lastRenderedPageBreak/>
        <w:t>Umferðaþema.</w:t>
      </w:r>
    </w:p>
    <w:p w:rsidR="001D1025" w:rsidRPr="00762C1D" w:rsidRDefault="001D1025" w:rsidP="001D1025">
      <w:pPr>
        <w:pStyle w:val="ListParagraph"/>
        <w:numPr>
          <w:ilvl w:val="0"/>
          <w:numId w:val="2"/>
        </w:numPr>
        <w:spacing w:after="30"/>
        <w:rPr>
          <w:sz w:val="24"/>
          <w:szCs w:val="24"/>
        </w:rPr>
      </w:pPr>
      <w:r w:rsidRPr="00762C1D">
        <w:rPr>
          <w:sz w:val="24"/>
          <w:szCs w:val="24"/>
        </w:rPr>
        <w:t xml:space="preserve">Unnið með myndir og teikningar. </w:t>
      </w:r>
    </w:p>
    <w:p w:rsidR="001D1025" w:rsidRDefault="001D1025" w:rsidP="001D1025">
      <w:pPr>
        <w:pStyle w:val="ListParagraph"/>
        <w:numPr>
          <w:ilvl w:val="0"/>
          <w:numId w:val="2"/>
        </w:numPr>
        <w:spacing w:after="30"/>
        <w:rPr>
          <w:sz w:val="24"/>
          <w:szCs w:val="24"/>
        </w:rPr>
      </w:pPr>
      <w:r w:rsidRPr="00762C1D">
        <w:rPr>
          <w:sz w:val="24"/>
          <w:szCs w:val="24"/>
        </w:rPr>
        <w:t xml:space="preserve">Teiknuð eru umferðamerki og umferðareglur ræddar samhliða. </w:t>
      </w:r>
    </w:p>
    <w:p w:rsidR="001D1025" w:rsidRPr="00762C1D" w:rsidRDefault="001D1025" w:rsidP="001D1025">
      <w:pPr>
        <w:pStyle w:val="ListParagraph"/>
        <w:numPr>
          <w:ilvl w:val="0"/>
          <w:numId w:val="2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Tala um form og liti í merkjunum.</w:t>
      </w:r>
    </w:p>
    <w:p w:rsidR="001D1025" w:rsidRPr="00762C1D" w:rsidRDefault="001D1025" w:rsidP="001D1025">
      <w:pPr>
        <w:pStyle w:val="ListParagraph"/>
        <w:numPr>
          <w:ilvl w:val="0"/>
          <w:numId w:val="2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Búa til gangbraut, fara í hlutverkaleik, æfa sig og </w:t>
      </w:r>
      <w:r w:rsidRPr="00762C1D">
        <w:rPr>
          <w:sz w:val="24"/>
          <w:szCs w:val="24"/>
        </w:rPr>
        <w:t>æfa orðaforðann.</w:t>
      </w:r>
    </w:p>
    <w:p w:rsidR="001D1025" w:rsidRPr="00762C1D" w:rsidRDefault="001D1025" w:rsidP="001D1025">
      <w:pPr>
        <w:pStyle w:val="ListParagraph"/>
        <w:numPr>
          <w:ilvl w:val="0"/>
          <w:numId w:val="2"/>
        </w:numPr>
        <w:spacing w:after="30"/>
        <w:rPr>
          <w:sz w:val="24"/>
          <w:szCs w:val="24"/>
        </w:rPr>
      </w:pPr>
      <w:r w:rsidRPr="00762C1D">
        <w:rPr>
          <w:sz w:val="24"/>
          <w:szCs w:val="24"/>
        </w:rPr>
        <w:t xml:space="preserve">Umferðaráð er með síðu </w:t>
      </w:r>
      <w:hyperlink r:id="rId5" w:history="1">
        <w:r w:rsidRPr="00762C1D">
          <w:rPr>
            <w:rStyle w:val="Hyperlink"/>
            <w:sz w:val="24"/>
            <w:szCs w:val="24"/>
          </w:rPr>
          <w:t>http://www.us.is/id/1282</w:t>
        </w:r>
      </w:hyperlink>
      <w:r w:rsidRPr="00762C1D">
        <w:rPr>
          <w:sz w:val="24"/>
          <w:szCs w:val="24"/>
        </w:rPr>
        <w:t xml:space="preserve"> þar er að finna mikið af því efni sem ungir vegfarendur fá á leikskólaaldri.</w:t>
      </w:r>
      <w:r>
        <w:rPr>
          <w:sz w:val="24"/>
          <w:szCs w:val="24"/>
        </w:rPr>
        <w:t xml:space="preserve"> Einnig er ýmislegt til í skólum.</w:t>
      </w:r>
    </w:p>
    <w:p w:rsidR="001D1025" w:rsidRPr="00762C1D" w:rsidRDefault="001D1025" w:rsidP="001D1025">
      <w:pPr>
        <w:pStyle w:val="ListParagraph"/>
        <w:numPr>
          <w:ilvl w:val="0"/>
          <w:numId w:val="2"/>
        </w:numPr>
        <w:spacing w:after="30"/>
        <w:rPr>
          <w:sz w:val="24"/>
          <w:szCs w:val="24"/>
        </w:rPr>
      </w:pPr>
      <w:hyperlink r:id="rId6" w:history="1">
        <w:r w:rsidRPr="00762C1D">
          <w:rPr>
            <w:rStyle w:val="Hyperlink"/>
            <w:sz w:val="24"/>
            <w:szCs w:val="24"/>
          </w:rPr>
          <w:t>http://www.us.is/scripts/WebObjects.dll/US.woa/wa/dp?name=umferdarleikir</w:t>
        </w:r>
      </w:hyperlink>
      <w:r w:rsidRPr="00762C1D">
        <w:rPr>
          <w:sz w:val="24"/>
          <w:szCs w:val="24"/>
        </w:rPr>
        <w:t xml:space="preserve"> er Tölvuleikur.</w:t>
      </w:r>
    </w:p>
    <w:p w:rsidR="001D1025" w:rsidRPr="00E321AB" w:rsidRDefault="001D1025" w:rsidP="001D1025">
      <w:pPr>
        <w:pStyle w:val="ListParagraph"/>
        <w:numPr>
          <w:ilvl w:val="0"/>
          <w:numId w:val="2"/>
        </w:numPr>
        <w:spacing w:after="30"/>
        <w:rPr>
          <w:sz w:val="24"/>
          <w:szCs w:val="24"/>
        </w:rPr>
      </w:pPr>
      <w:r w:rsidRPr="00762C1D">
        <w:rPr>
          <w:sz w:val="24"/>
          <w:szCs w:val="24"/>
        </w:rPr>
        <w:t>Fara í göngutúr.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Umhirða tanna</w:t>
      </w:r>
    </w:p>
    <w:p w:rsidR="001D1025" w:rsidRPr="00762C1D" w:rsidRDefault="001D1025" w:rsidP="001D1025">
      <w:pPr>
        <w:pStyle w:val="ListParagraph"/>
        <w:numPr>
          <w:ilvl w:val="0"/>
          <w:numId w:val="3"/>
        </w:numPr>
        <w:spacing w:after="30"/>
        <w:rPr>
          <w:sz w:val="24"/>
          <w:szCs w:val="24"/>
        </w:rPr>
      </w:pPr>
      <w:r w:rsidRPr="00762C1D">
        <w:rPr>
          <w:sz w:val="24"/>
          <w:szCs w:val="24"/>
        </w:rPr>
        <w:t xml:space="preserve">Ræða um </w:t>
      </w:r>
      <w:r>
        <w:rPr>
          <w:sz w:val="24"/>
          <w:szCs w:val="24"/>
        </w:rPr>
        <w:t>umhirða</w:t>
      </w:r>
      <w:r w:rsidRPr="00762C1D">
        <w:rPr>
          <w:sz w:val="24"/>
          <w:szCs w:val="24"/>
        </w:rPr>
        <w:t xml:space="preserve"> tanna</w:t>
      </w:r>
    </w:p>
    <w:p w:rsidR="001D1025" w:rsidRPr="00762C1D" w:rsidRDefault="001D1025" w:rsidP="001D1025">
      <w:pPr>
        <w:pStyle w:val="ListParagraph"/>
        <w:numPr>
          <w:ilvl w:val="0"/>
          <w:numId w:val="3"/>
        </w:numPr>
        <w:spacing w:after="30"/>
        <w:rPr>
          <w:sz w:val="24"/>
          <w:szCs w:val="24"/>
        </w:rPr>
      </w:pPr>
      <w:r w:rsidRPr="00762C1D">
        <w:rPr>
          <w:sz w:val="24"/>
          <w:szCs w:val="24"/>
        </w:rPr>
        <w:t xml:space="preserve">Verkefni á vef </w:t>
      </w:r>
      <w:hyperlink r:id="rId7" w:history="1">
        <w:r w:rsidRPr="00762C1D">
          <w:rPr>
            <w:rStyle w:val="Hyperlink"/>
            <w:sz w:val="24"/>
            <w:szCs w:val="24"/>
          </w:rPr>
          <w:t>http://www.tannheilsa.is/interpro/heilb/tannvernd.nsf/pages/wpp0141</w:t>
        </w:r>
      </w:hyperlink>
      <w:r w:rsidRPr="00762C1D">
        <w:rPr>
          <w:sz w:val="24"/>
          <w:szCs w:val="24"/>
        </w:rPr>
        <w:t xml:space="preserve"> </w:t>
      </w:r>
    </w:p>
    <w:p w:rsidR="001D1025" w:rsidRPr="00762C1D" w:rsidRDefault="001D1025" w:rsidP="001D1025">
      <w:pPr>
        <w:pStyle w:val="ListParagraph"/>
        <w:numPr>
          <w:ilvl w:val="0"/>
          <w:numId w:val="3"/>
        </w:numPr>
        <w:spacing w:after="30"/>
        <w:rPr>
          <w:sz w:val="24"/>
          <w:szCs w:val="24"/>
        </w:rPr>
      </w:pPr>
      <w:r w:rsidRPr="00762C1D">
        <w:rPr>
          <w:sz w:val="24"/>
          <w:szCs w:val="24"/>
        </w:rPr>
        <w:t>Horfa á leikbrúðumyndina Karíus og Baktus</w:t>
      </w:r>
      <w:r>
        <w:rPr>
          <w:sz w:val="24"/>
          <w:szCs w:val="24"/>
        </w:rPr>
        <w:t xml:space="preserve"> sem er til í öllum skólum</w:t>
      </w:r>
      <w:r w:rsidRPr="00762C1D">
        <w:rPr>
          <w:sz w:val="24"/>
          <w:szCs w:val="24"/>
        </w:rPr>
        <w:t>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Pr="00E321AB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Form og litir</w:t>
      </w:r>
    </w:p>
    <w:p w:rsidR="001D1025" w:rsidRDefault="001D1025" w:rsidP="001D1025">
      <w:pPr>
        <w:pStyle w:val="ListParagraph"/>
        <w:numPr>
          <w:ilvl w:val="0"/>
          <w:numId w:val="6"/>
        </w:numPr>
        <w:spacing w:after="30"/>
        <w:rPr>
          <w:sz w:val="24"/>
          <w:szCs w:val="24"/>
        </w:rPr>
      </w:pPr>
      <w:r w:rsidRPr="008F15B9">
        <w:rPr>
          <w:sz w:val="24"/>
          <w:szCs w:val="24"/>
        </w:rPr>
        <w:t>Talað er um heiti forma  og lita með hjálp rökkubba</w:t>
      </w:r>
      <w:r w:rsidRPr="00961E65">
        <w:rPr>
          <w:sz w:val="24"/>
          <w:szCs w:val="24"/>
        </w:rPr>
        <w:t xml:space="preserve"> </w:t>
      </w:r>
    </w:p>
    <w:p w:rsidR="001D1025" w:rsidRPr="00961E65" w:rsidRDefault="001D1025" w:rsidP="001D1025">
      <w:pPr>
        <w:pStyle w:val="ListParagraph"/>
        <w:numPr>
          <w:ilvl w:val="0"/>
          <w:numId w:val="6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Leita af formum í tímaritum eða auglýsingabæklingum. Hægt er t.d. að búa til karl úr klippimyndum af bók, appelsínu, bönunum og pennum og líma á mynd.</w:t>
      </w:r>
    </w:p>
    <w:p w:rsidR="001D1025" w:rsidRDefault="001D1025" w:rsidP="001D1025">
      <w:pPr>
        <w:pStyle w:val="ListParagraph"/>
        <w:numPr>
          <w:ilvl w:val="0"/>
          <w:numId w:val="6"/>
        </w:numPr>
        <w:spacing w:after="30"/>
        <w:rPr>
          <w:sz w:val="24"/>
          <w:szCs w:val="24"/>
        </w:rPr>
      </w:pPr>
      <w:r w:rsidRPr="008F15B9">
        <w:rPr>
          <w:sz w:val="24"/>
          <w:szCs w:val="24"/>
        </w:rPr>
        <w:t xml:space="preserve">Leita af formum í umhverfinu. Allri nemendur búa sér til litla könnunarbók. Farið er í leiðangur um skólann og út fyrir hann. </w:t>
      </w:r>
    </w:p>
    <w:p w:rsidR="001D1025" w:rsidRPr="008F15B9" w:rsidRDefault="001D1025" w:rsidP="001D1025">
      <w:pPr>
        <w:pStyle w:val="ListParagraph"/>
        <w:numPr>
          <w:ilvl w:val="0"/>
          <w:numId w:val="6"/>
        </w:numPr>
        <w:spacing w:after="30"/>
        <w:rPr>
          <w:sz w:val="24"/>
          <w:szCs w:val="24"/>
        </w:rPr>
      </w:pPr>
      <w:r w:rsidRPr="008F15B9">
        <w:rPr>
          <w:sz w:val="24"/>
          <w:szCs w:val="24"/>
        </w:rPr>
        <w:t>Nemendur teikna í könnunarbók sína þá hluti sem lýsa tilteknu formi. Einnig má telja fjöldann og skoða liti þeirra.</w:t>
      </w:r>
    </w:p>
    <w:p w:rsidR="001D1025" w:rsidRPr="008F15B9" w:rsidRDefault="001D1025" w:rsidP="001D1025">
      <w:pPr>
        <w:pStyle w:val="ListParagraph"/>
        <w:numPr>
          <w:ilvl w:val="0"/>
          <w:numId w:val="6"/>
        </w:numPr>
        <w:spacing w:after="30"/>
        <w:rPr>
          <w:sz w:val="24"/>
          <w:szCs w:val="24"/>
        </w:rPr>
      </w:pPr>
      <w:r w:rsidRPr="008F15B9">
        <w:rPr>
          <w:sz w:val="24"/>
          <w:szCs w:val="24"/>
        </w:rPr>
        <w:t xml:space="preserve">Komið er aftur heim í stofuna og hópurinn gefur niðurstöður úr könnun sinni. Samræður um niðurstöðurnar. Í hvaða hlutum finnist formin og hve mörg form hafi fundist. </w:t>
      </w:r>
    </w:p>
    <w:p w:rsidR="001D1025" w:rsidRPr="008F15B9" w:rsidRDefault="001D1025" w:rsidP="001D1025">
      <w:pPr>
        <w:pStyle w:val="ListParagraph"/>
        <w:numPr>
          <w:ilvl w:val="0"/>
          <w:numId w:val="6"/>
        </w:numPr>
        <w:spacing w:after="30"/>
        <w:rPr>
          <w:sz w:val="24"/>
          <w:szCs w:val="24"/>
        </w:rPr>
      </w:pPr>
      <w:r w:rsidRPr="008F15B9">
        <w:rPr>
          <w:sz w:val="24"/>
          <w:szCs w:val="24"/>
        </w:rPr>
        <w:t xml:space="preserve">Gera má súlurit með </w:t>
      </w:r>
      <w:r>
        <w:rPr>
          <w:sz w:val="24"/>
          <w:szCs w:val="24"/>
        </w:rPr>
        <w:t>hjálp</w:t>
      </w:r>
      <w:r w:rsidRPr="008F15B9">
        <w:rPr>
          <w:sz w:val="24"/>
          <w:szCs w:val="24"/>
        </w:rPr>
        <w:t xml:space="preserve"> nemenda.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Könnunarbók: A4 eða A3 blað, brotið eins og hér sýnir. Klippa þar sem rauða línan er og brjóta. Sjá myndskeið:</w:t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2.4pt;margin-top:8.65pt;width:.35pt;height:62.25pt;flip:x;z-index:251664384" o:connectortype="straight">
            <v:stroke dashstyle="1 1" endcap="round"/>
          </v:shape>
        </w:pict>
      </w:r>
      <w:r>
        <w:rPr>
          <w:noProof/>
          <w:sz w:val="24"/>
          <w:szCs w:val="24"/>
          <w:lang w:val="en-US"/>
        </w:rPr>
        <w:pict>
          <v:shape id="_x0000_s1029" type="#_x0000_t32" style="position:absolute;margin-left:132.75pt;margin-top:8.65pt;width:.35pt;height:62.25pt;flip:x;z-index:251663360" o:connectortype="straight">
            <v:stroke dashstyle="1 1" endcap="round"/>
          </v:shape>
        </w:pict>
      </w:r>
      <w:r>
        <w:rPr>
          <w:noProof/>
          <w:sz w:val="24"/>
          <w:szCs w:val="24"/>
          <w:lang w:val="en-US"/>
        </w:rPr>
        <w:pict>
          <v:shape id="_x0000_s1028" type="#_x0000_t32" style="position:absolute;margin-left:165.75pt;margin-top:8.65pt;width:.35pt;height:62.25pt;flip:x;z-index:251662336" o:connectortype="straight">
            <v:stroke dashstyle="1 1" endcap="round"/>
          </v:shape>
        </w:pict>
      </w:r>
      <w:r>
        <w:rPr>
          <w:noProof/>
          <w:sz w:val="24"/>
          <w:szCs w:val="24"/>
          <w:lang w:val="en-US"/>
        </w:rPr>
        <w:pict>
          <v:rect id="_x0000_s1026" style="position:absolute;margin-left:70.5pt;margin-top:8.65pt;width:124.5pt;height:62.25pt;z-index:251660288"/>
        </w:pict>
      </w:r>
    </w:p>
    <w:p w:rsidR="001D1025" w:rsidRPr="00601214" w:rsidRDefault="001D1025" w:rsidP="001D1025">
      <w:pPr>
        <w:spacing w:after="3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X = klippa</w:t>
      </w:r>
    </w:p>
    <w:p w:rsidR="001D1025" w:rsidRDefault="001D1025" w:rsidP="001D1025">
      <w:pPr>
        <w:tabs>
          <w:tab w:val="left" w:pos="5760"/>
        </w:tabs>
        <w:spacing w:after="3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 id="_x0000_s1031" type="#_x0000_t32" style="position:absolute;margin-left:102.75pt;margin-top:2.7pt;width:63.35pt;height:0;z-index:251665408" o:connectortype="straight" strokecolor="#c00000" strokeweight="3pt">
            <v:shadow type="perspective" color="#622423" opacity=".5" offset="1pt" offset2="-1pt"/>
          </v:shape>
        </w:pict>
      </w:r>
      <w:r>
        <w:rPr>
          <w:noProof/>
          <w:sz w:val="24"/>
          <w:szCs w:val="24"/>
          <w:lang w:val="en-US"/>
        </w:rPr>
        <w:pict>
          <v:shape id="_x0000_s1027" type="#_x0000_t32" style="position:absolute;margin-left:70.5pt;margin-top:2.7pt;width:124.5pt;height:0;z-index:251661312" o:connectortype="straight">
            <v:stroke dashstyle="1 1" endcap="round"/>
          </v:shape>
        </w:pict>
      </w:r>
      <w:r>
        <w:rPr>
          <w:sz w:val="24"/>
          <w:szCs w:val="24"/>
        </w:rPr>
        <w:tab/>
      </w:r>
    </w:p>
    <w:p w:rsidR="001D1025" w:rsidRDefault="001D1025" w:rsidP="001D1025">
      <w:pPr>
        <w:tabs>
          <w:tab w:val="left" w:pos="5760"/>
        </w:tabs>
        <w:spacing w:after="30"/>
        <w:rPr>
          <w:sz w:val="24"/>
          <w:szCs w:val="24"/>
        </w:rPr>
      </w:pPr>
    </w:p>
    <w:p w:rsidR="001D1025" w:rsidRDefault="001D1025" w:rsidP="001D1025">
      <w:pPr>
        <w:tabs>
          <w:tab w:val="left" w:pos="5760"/>
        </w:tabs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lastRenderedPageBreak/>
        <w:t>þjálfun hljóðkerfisvitundar.</w:t>
      </w:r>
    </w:p>
    <w:p w:rsidR="001D1025" w:rsidRPr="00A86347" w:rsidRDefault="001D1025" w:rsidP="001D1025">
      <w:pPr>
        <w:pStyle w:val="ListParagraph"/>
        <w:numPr>
          <w:ilvl w:val="0"/>
          <w:numId w:val="5"/>
        </w:numPr>
        <w:spacing w:after="30"/>
        <w:rPr>
          <w:sz w:val="24"/>
          <w:szCs w:val="24"/>
        </w:rPr>
      </w:pPr>
      <w:r w:rsidRPr="00A86347">
        <w:rPr>
          <w:sz w:val="24"/>
          <w:szCs w:val="24"/>
        </w:rPr>
        <w:t xml:space="preserve">Markviss </w:t>
      </w:r>
      <w:r>
        <w:rPr>
          <w:sz w:val="24"/>
          <w:szCs w:val="24"/>
        </w:rPr>
        <w:t>málörvun</w:t>
      </w:r>
      <w:r w:rsidRPr="00A86347">
        <w:rPr>
          <w:sz w:val="24"/>
          <w:szCs w:val="24"/>
        </w:rPr>
        <w:t>: Í bókinni er að finna ótal aðferðir og leiki sem gott er að nota fyrir yngstu nemendurna, sérstaklega þá sem ekki kunna að lesa.</w:t>
      </w:r>
    </w:p>
    <w:p w:rsidR="001D1025" w:rsidRDefault="001D1025" w:rsidP="001D1025">
      <w:pPr>
        <w:pStyle w:val="ListParagraph"/>
        <w:numPr>
          <w:ilvl w:val="0"/>
          <w:numId w:val="5"/>
        </w:numPr>
        <w:spacing w:after="30"/>
        <w:rPr>
          <w:sz w:val="24"/>
          <w:szCs w:val="24"/>
        </w:rPr>
      </w:pPr>
      <w:r w:rsidRPr="00A86347">
        <w:rPr>
          <w:sz w:val="24"/>
          <w:szCs w:val="24"/>
        </w:rPr>
        <w:t xml:space="preserve">Ljáðu mér eyra: í þessari bók er einnig mikið að finna. Myndir og verkefni sem skemmtileg eru fyrir þau yngstu. Sem dæmi má nefna verkefni með sundurgreiningu orða, þar sem notast er við dýrin í sveitinni og þvottur á snúru. Ekki er mikið hægt að nota rím með nýjum nemendum þar sem þá vantar enn orðaforðann. </w:t>
      </w:r>
    </w:p>
    <w:p w:rsidR="001D1025" w:rsidRPr="00961E65" w:rsidRDefault="001D1025" w:rsidP="001D1025">
      <w:pPr>
        <w:spacing w:after="30"/>
        <w:ind w:left="360"/>
        <w:rPr>
          <w:sz w:val="24"/>
          <w:szCs w:val="24"/>
        </w:rPr>
      </w:pPr>
      <w:r>
        <w:rPr>
          <w:sz w:val="24"/>
          <w:szCs w:val="24"/>
        </w:rPr>
        <w:t>Þessar tvær bækur eru örugglega til hjá kennurum yngri bekkja eða hjá sérkennslukennara skólans.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Hugtakaskilningur.</w:t>
      </w:r>
    </w:p>
    <w:p w:rsidR="001D1025" w:rsidRDefault="001D1025" w:rsidP="001D1025">
      <w:pPr>
        <w:pStyle w:val="ListParagraph"/>
        <w:numPr>
          <w:ilvl w:val="0"/>
          <w:numId w:val="8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Unnið með hugtök eins og stór, lítill, stærri, breiðari, lægri o.s.fv. </w:t>
      </w:r>
    </w:p>
    <w:p w:rsidR="001D1025" w:rsidRDefault="001D1025" w:rsidP="001D1025">
      <w:pPr>
        <w:pStyle w:val="ListParagraph"/>
        <w:numPr>
          <w:ilvl w:val="0"/>
          <w:numId w:val="8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Nota smáhluti til að lýsa mun á stærð og breidd og fl.</w:t>
      </w:r>
    </w:p>
    <w:p w:rsidR="001D1025" w:rsidRDefault="001D1025" w:rsidP="001D1025">
      <w:pPr>
        <w:pStyle w:val="ListParagraph"/>
        <w:numPr>
          <w:ilvl w:val="0"/>
          <w:numId w:val="8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Klippa út úr tímaritum eð </w:t>
      </w:r>
      <w:proofErr w:type="spellStart"/>
      <w:r>
        <w:rPr>
          <w:sz w:val="24"/>
          <w:szCs w:val="24"/>
        </w:rPr>
        <w:t>aauglýsingarbæklingum</w:t>
      </w:r>
      <w:proofErr w:type="spellEnd"/>
      <w:r>
        <w:rPr>
          <w:sz w:val="24"/>
          <w:szCs w:val="24"/>
        </w:rPr>
        <w:t xml:space="preserve"> og líma á </w:t>
      </w:r>
      <w:proofErr w:type="spellStart"/>
      <w:r>
        <w:rPr>
          <w:sz w:val="24"/>
          <w:szCs w:val="24"/>
        </w:rPr>
        <w:t>plagat</w:t>
      </w:r>
      <w:proofErr w:type="spellEnd"/>
      <w:r>
        <w:rPr>
          <w:sz w:val="24"/>
          <w:szCs w:val="24"/>
        </w:rPr>
        <w:t xml:space="preserve"> eitthvað hægt er að lýsa með þessum hugtökum.</w:t>
      </w:r>
    </w:p>
    <w:p w:rsidR="001D1025" w:rsidRDefault="001D1025" w:rsidP="001D1025">
      <w:pPr>
        <w:pStyle w:val="ListParagraph"/>
        <w:numPr>
          <w:ilvl w:val="0"/>
          <w:numId w:val="8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Allir hjálpast að við að semja sögu út frá myndum og nota hugtökin.</w:t>
      </w:r>
    </w:p>
    <w:p w:rsidR="001D1025" w:rsidRDefault="001D1025" w:rsidP="001D1025">
      <w:pPr>
        <w:pStyle w:val="ListParagraph"/>
        <w:numPr>
          <w:ilvl w:val="0"/>
          <w:numId w:val="8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Búa til lýsingarorðasögu:  Kennarinn býr til einfalda sögu og hefur alla nemendurna sem taka þátt sem persónur í sögunni. Hafa auða línu fyrir framan nafnorðin í sögunni. Rifja upp með nemendum hvernig orð við notum þegar við lýsum einhverju. Nemendur skiptast síðan á að segja eitt lýsingarorð sem kennarinn setur inn í söguna. Þegar allar auðu línurnar hafa verið fylltar með orði er sagan lesin.</w:t>
      </w:r>
    </w:p>
    <w:p w:rsidR="001D1025" w:rsidRPr="00C20883" w:rsidRDefault="001D1025" w:rsidP="001D1025">
      <w:pPr>
        <w:pStyle w:val="ListParagraph"/>
        <w:spacing w:after="30"/>
        <w:rPr>
          <w:sz w:val="24"/>
          <w:szCs w:val="24"/>
        </w:rPr>
      </w:pPr>
    </w:p>
    <w:p w:rsidR="001D1025" w:rsidRPr="00E321AB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>Spil og leikir.</w:t>
      </w:r>
    </w:p>
    <w:p w:rsidR="001D1025" w:rsidRPr="00E321AB" w:rsidRDefault="001D1025" w:rsidP="001D1025">
      <w:pPr>
        <w:pStyle w:val="ListParagraph"/>
        <w:numPr>
          <w:ilvl w:val="0"/>
          <w:numId w:val="4"/>
        </w:numPr>
        <w:spacing w:after="30"/>
        <w:rPr>
          <w:sz w:val="24"/>
          <w:szCs w:val="24"/>
        </w:rPr>
      </w:pPr>
      <w:r w:rsidRPr="00E321AB">
        <w:rPr>
          <w:sz w:val="24"/>
          <w:szCs w:val="24"/>
        </w:rPr>
        <w:t>Myndaspjöld, sögugerð með myndum.</w:t>
      </w:r>
    </w:p>
    <w:p w:rsidR="001D1025" w:rsidRPr="00E321AB" w:rsidRDefault="001D1025" w:rsidP="001D1025">
      <w:pPr>
        <w:pStyle w:val="ListParagraph"/>
        <w:numPr>
          <w:ilvl w:val="0"/>
          <w:numId w:val="4"/>
        </w:numPr>
        <w:spacing w:after="30"/>
        <w:rPr>
          <w:sz w:val="24"/>
          <w:szCs w:val="24"/>
        </w:rPr>
      </w:pPr>
      <w:r w:rsidRPr="00E321AB">
        <w:rPr>
          <w:sz w:val="24"/>
          <w:szCs w:val="24"/>
        </w:rPr>
        <w:t xml:space="preserve">Myndaspjöld eða </w:t>
      </w:r>
      <w:proofErr w:type="spellStart"/>
      <w:r>
        <w:rPr>
          <w:sz w:val="24"/>
          <w:szCs w:val="24"/>
        </w:rPr>
        <w:t>Pictogram</w:t>
      </w:r>
      <w:proofErr w:type="spellEnd"/>
      <w:r w:rsidRPr="00E321AB">
        <w:rPr>
          <w:sz w:val="24"/>
          <w:szCs w:val="24"/>
        </w:rPr>
        <w:t>, draga spil og segja hvað gert er með þann hlut sem er á myndinni án þess að gefa upp nafn hans. Hinir reyna að geta nafn hlutarins.</w:t>
      </w:r>
    </w:p>
    <w:p w:rsidR="001D1025" w:rsidRPr="00E321AB" w:rsidRDefault="001D1025" w:rsidP="001D1025">
      <w:pPr>
        <w:pStyle w:val="ListParagraph"/>
        <w:numPr>
          <w:ilvl w:val="0"/>
          <w:numId w:val="4"/>
        </w:numPr>
        <w:spacing w:after="30"/>
        <w:rPr>
          <w:sz w:val="24"/>
          <w:szCs w:val="24"/>
        </w:rPr>
      </w:pPr>
      <w:r w:rsidRPr="00E321AB">
        <w:rPr>
          <w:sz w:val="24"/>
          <w:szCs w:val="24"/>
        </w:rPr>
        <w:t xml:space="preserve">Hugtakaleikur, upp á stól, undir borð, aftanvið, framavið, ofaná o.s.fv. </w:t>
      </w:r>
    </w:p>
    <w:p w:rsidR="001D1025" w:rsidRDefault="001D1025" w:rsidP="001D1025">
      <w:pPr>
        <w:pStyle w:val="ListParagraph"/>
        <w:numPr>
          <w:ilvl w:val="0"/>
          <w:numId w:val="4"/>
        </w:numPr>
        <w:spacing w:after="30"/>
        <w:rPr>
          <w:sz w:val="24"/>
          <w:szCs w:val="24"/>
        </w:rPr>
      </w:pPr>
      <w:r w:rsidRPr="00E321AB">
        <w:rPr>
          <w:sz w:val="24"/>
          <w:szCs w:val="24"/>
        </w:rPr>
        <w:t>Göngutúr, hver er fremstur og hver er aftastur. Tröppuhopp, fyrsti, annar o.s.fv.</w:t>
      </w:r>
    </w:p>
    <w:p w:rsidR="001D1025" w:rsidRDefault="001D1025" w:rsidP="001D1025">
      <w:pPr>
        <w:pStyle w:val="ListParagraph"/>
        <w:numPr>
          <w:ilvl w:val="0"/>
          <w:numId w:val="4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>Spila veiðimann ítrekar raðtölur.</w:t>
      </w:r>
    </w:p>
    <w:p w:rsidR="001D1025" w:rsidRDefault="001D1025" w:rsidP="001D1025">
      <w:pPr>
        <w:pStyle w:val="ListParagraph"/>
        <w:numPr>
          <w:ilvl w:val="0"/>
          <w:numId w:val="4"/>
        </w:num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Söngvar og hreyfileikir, </w:t>
      </w:r>
      <w:proofErr w:type="spellStart"/>
      <w:r>
        <w:rPr>
          <w:sz w:val="24"/>
          <w:szCs w:val="24"/>
        </w:rPr>
        <w:t>hókípóki</w:t>
      </w:r>
      <w:proofErr w:type="spellEnd"/>
      <w:r>
        <w:rPr>
          <w:sz w:val="24"/>
          <w:szCs w:val="24"/>
        </w:rPr>
        <w:t>, höfuð, herðar..., vikur og mánuðir o.fl.</w:t>
      </w:r>
    </w:p>
    <w:p w:rsidR="001D1025" w:rsidRDefault="001D1025" w:rsidP="001D1025">
      <w:pPr>
        <w:spacing w:after="30"/>
        <w:rPr>
          <w:sz w:val="24"/>
          <w:szCs w:val="24"/>
        </w:rPr>
      </w:pPr>
    </w:p>
    <w:p w:rsidR="001D1025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 xml:space="preserve">Endilega bætið inn í þetta og sendið mér aftur, þá uppfærist verkefnið og bætist í það jafnt og þétt. </w:t>
      </w:r>
    </w:p>
    <w:p w:rsidR="001D1025" w:rsidRPr="001036BC" w:rsidRDefault="001D1025" w:rsidP="001D1025">
      <w:pPr>
        <w:spacing w:after="3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Kveðja Dröfn</w:t>
      </w:r>
    </w:p>
    <w:p w:rsidR="00F91BA0" w:rsidRDefault="00F91BA0"/>
    <w:sectPr w:rsidR="00F91BA0" w:rsidSect="00F91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54B9"/>
    <w:multiLevelType w:val="hybridMultilevel"/>
    <w:tmpl w:val="FD04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BEA"/>
    <w:multiLevelType w:val="hybridMultilevel"/>
    <w:tmpl w:val="3796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97501"/>
    <w:multiLevelType w:val="hybridMultilevel"/>
    <w:tmpl w:val="EE4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52E66"/>
    <w:multiLevelType w:val="hybridMultilevel"/>
    <w:tmpl w:val="6F46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23DB0"/>
    <w:multiLevelType w:val="hybridMultilevel"/>
    <w:tmpl w:val="A4C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96C5C"/>
    <w:multiLevelType w:val="hybridMultilevel"/>
    <w:tmpl w:val="8B9C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40867"/>
    <w:multiLevelType w:val="hybridMultilevel"/>
    <w:tmpl w:val="0F7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31880"/>
    <w:multiLevelType w:val="hybridMultilevel"/>
    <w:tmpl w:val="38D4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D72D9"/>
    <w:multiLevelType w:val="hybridMultilevel"/>
    <w:tmpl w:val="A18C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1025"/>
    <w:rsid w:val="0000023D"/>
    <w:rsid w:val="000018D5"/>
    <w:rsid w:val="00001ACD"/>
    <w:rsid w:val="00001CAC"/>
    <w:rsid w:val="00002159"/>
    <w:rsid w:val="00002390"/>
    <w:rsid w:val="00002718"/>
    <w:rsid w:val="00004659"/>
    <w:rsid w:val="00005A3E"/>
    <w:rsid w:val="00006539"/>
    <w:rsid w:val="00007212"/>
    <w:rsid w:val="00007599"/>
    <w:rsid w:val="00007AEE"/>
    <w:rsid w:val="00011431"/>
    <w:rsid w:val="00011818"/>
    <w:rsid w:val="00011985"/>
    <w:rsid w:val="000128A4"/>
    <w:rsid w:val="00012F94"/>
    <w:rsid w:val="000133AB"/>
    <w:rsid w:val="0001374E"/>
    <w:rsid w:val="00013832"/>
    <w:rsid w:val="0001566D"/>
    <w:rsid w:val="00015D00"/>
    <w:rsid w:val="0001620A"/>
    <w:rsid w:val="00016497"/>
    <w:rsid w:val="000172E9"/>
    <w:rsid w:val="00021A94"/>
    <w:rsid w:val="00022452"/>
    <w:rsid w:val="00022522"/>
    <w:rsid w:val="00022E51"/>
    <w:rsid w:val="000236F3"/>
    <w:rsid w:val="00023DAC"/>
    <w:rsid w:val="000246A9"/>
    <w:rsid w:val="0002549C"/>
    <w:rsid w:val="000255A0"/>
    <w:rsid w:val="00026F11"/>
    <w:rsid w:val="00026F81"/>
    <w:rsid w:val="00027156"/>
    <w:rsid w:val="0002762A"/>
    <w:rsid w:val="00027D87"/>
    <w:rsid w:val="00027EBF"/>
    <w:rsid w:val="00027F0F"/>
    <w:rsid w:val="000307AD"/>
    <w:rsid w:val="00031B9D"/>
    <w:rsid w:val="00031CB8"/>
    <w:rsid w:val="000327ED"/>
    <w:rsid w:val="000331BC"/>
    <w:rsid w:val="00033524"/>
    <w:rsid w:val="00033ABB"/>
    <w:rsid w:val="00033D50"/>
    <w:rsid w:val="00035556"/>
    <w:rsid w:val="00035601"/>
    <w:rsid w:val="00035CAA"/>
    <w:rsid w:val="00036877"/>
    <w:rsid w:val="00036CFB"/>
    <w:rsid w:val="000371EF"/>
    <w:rsid w:val="00037528"/>
    <w:rsid w:val="00037D13"/>
    <w:rsid w:val="00037FC6"/>
    <w:rsid w:val="00041519"/>
    <w:rsid w:val="00044380"/>
    <w:rsid w:val="000458F0"/>
    <w:rsid w:val="00046235"/>
    <w:rsid w:val="00046A21"/>
    <w:rsid w:val="00047192"/>
    <w:rsid w:val="00047C05"/>
    <w:rsid w:val="00047DD9"/>
    <w:rsid w:val="0005035A"/>
    <w:rsid w:val="00050AF1"/>
    <w:rsid w:val="00050B34"/>
    <w:rsid w:val="00052F52"/>
    <w:rsid w:val="0005384F"/>
    <w:rsid w:val="00054FE4"/>
    <w:rsid w:val="0005552F"/>
    <w:rsid w:val="0005754E"/>
    <w:rsid w:val="00057791"/>
    <w:rsid w:val="00057DFC"/>
    <w:rsid w:val="0006089B"/>
    <w:rsid w:val="00063443"/>
    <w:rsid w:val="00063BE6"/>
    <w:rsid w:val="00064380"/>
    <w:rsid w:val="00064A5B"/>
    <w:rsid w:val="000663B2"/>
    <w:rsid w:val="00067663"/>
    <w:rsid w:val="000679DA"/>
    <w:rsid w:val="00070D47"/>
    <w:rsid w:val="00072F70"/>
    <w:rsid w:val="000737B4"/>
    <w:rsid w:val="00073DF5"/>
    <w:rsid w:val="00073ECA"/>
    <w:rsid w:val="00074198"/>
    <w:rsid w:val="00075336"/>
    <w:rsid w:val="00075723"/>
    <w:rsid w:val="000760D8"/>
    <w:rsid w:val="00076270"/>
    <w:rsid w:val="000767CB"/>
    <w:rsid w:val="00081CAF"/>
    <w:rsid w:val="0008490C"/>
    <w:rsid w:val="0008605A"/>
    <w:rsid w:val="0008683D"/>
    <w:rsid w:val="000874CA"/>
    <w:rsid w:val="000907A8"/>
    <w:rsid w:val="00090DDB"/>
    <w:rsid w:val="00090E8F"/>
    <w:rsid w:val="00091E5B"/>
    <w:rsid w:val="00094F74"/>
    <w:rsid w:val="0009513A"/>
    <w:rsid w:val="00095591"/>
    <w:rsid w:val="00095E84"/>
    <w:rsid w:val="000960EF"/>
    <w:rsid w:val="000965F5"/>
    <w:rsid w:val="000969DB"/>
    <w:rsid w:val="00097064"/>
    <w:rsid w:val="0009797C"/>
    <w:rsid w:val="000A0D87"/>
    <w:rsid w:val="000A145D"/>
    <w:rsid w:val="000A15AF"/>
    <w:rsid w:val="000A1902"/>
    <w:rsid w:val="000A1AF9"/>
    <w:rsid w:val="000A1D2A"/>
    <w:rsid w:val="000A3396"/>
    <w:rsid w:val="000A34C8"/>
    <w:rsid w:val="000A3E88"/>
    <w:rsid w:val="000A462A"/>
    <w:rsid w:val="000A53F1"/>
    <w:rsid w:val="000A7845"/>
    <w:rsid w:val="000B02E0"/>
    <w:rsid w:val="000B04AD"/>
    <w:rsid w:val="000B1F0B"/>
    <w:rsid w:val="000B297D"/>
    <w:rsid w:val="000B29D7"/>
    <w:rsid w:val="000B2B11"/>
    <w:rsid w:val="000B519D"/>
    <w:rsid w:val="000B5EFA"/>
    <w:rsid w:val="000B708E"/>
    <w:rsid w:val="000C25F9"/>
    <w:rsid w:val="000C2C17"/>
    <w:rsid w:val="000C3BA3"/>
    <w:rsid w:val="000C43D7"/>
    <w:rsid w:val="000C4EF2"/>
    <w:rsid w:val="000C5D69"/>
    <w:rsid w:val="000C6647"/>
    <w:rsid w:val="000D05EE"/>
    <w:rsid w:val="000D1286"/>
    <w:rsid w:val="000D1CB8"/>
    <w:rsid w:val="000D43BD"/>
    <w:rsid w:val="000D4CC8"/>
    <w:rsid w:val="000D5157"/>
    <w:rsid w:val="000D5451"/>
    <w:rsid w:val="000D6F51"/>
    <w:rsid w:val="000D700E"/>
    <w:rsid w:val="000D7294"/>
    <w:rsid w:val="000D7EBB"/>
    <w:rsid w:val="000E0F20"/>
    <w:rsid w:val="000E10EB"/>
    <w:rsid w:val="000E16F2"/>
    <w:rsid w:val="000E1C78"/>
    <w:rsid w:val="000E22D3"/>
    <w:rsid w:val="000E2C29"/>
    <w:rsid w:val="000E44E0"/>
    <w:rsid w:val="000E481B"/>
    <w:rsid w:val="000E6255"/>
    <w:rsid w:val="000E6B62"/>
    <w:rsid w:val="000E6EE4"/>
    <w:rsid w:val="000E7841"/>
    <w:rsid w:val="000E7B36"/>
    <w:rsid w:val="000F1644"/>
    <w:rsid w:val="000F46D1"/>
    <w:rsid w:val="000F54D4"/>
    <w:rsid w:val="000F5838"/>
    <w:rsid w:val="000F5DB4"/>
    <w:rsid w:val="000F7711"/>
    <w:rsid w:val="0010124F"/>
    <w:rsid w:val="00101B04"/>
    <w:rsid w:val="001027E9"/>
    <w:rsid w:val="001039D5"/>
    <w:rsid w:val="00104CD7"/>
    <w:rsid w:val="00105767"/>
    <w:rsid w:val="001062B6"/>
    <w:rsid w:val="00107C40"/>
    <w:rsid w:val="00110BFD"/>
    <w:rsid w:val="00111DA3"/>
    <w:rsid w:val="0011277D"/>
    <w:rsid w:val="00113453"/>
    <w:rsid w:val="00113BAD"/>
    <w:rsid w:val="001150FB"/>
    <w:rsid w:val="00116602"/>
    <w:rsid w:val="001166D2"/>
    <w:rsid w:val="001201AF"/>
    <w:rsid w:val="00121E98"/>
    <w:rsid w:val="00121EC6"/>
    <w:rsid w:val="00121F03"/>
    <w:rsid w:val="00122159"/>
    <w:rsid w:val="00122520"/>
    <w:rsid w:val="00122CC2"/>
    <w:rsid w:val="00122E71"/>
    <w:rsid w:val="00122F00"/>
    <w:rsid w:val="001232CA"/>
    <w:rsid w:val="001233D4"/>
    <w:rsid w:val="00123A53"/>
    <w:rsid w:val="00123F74"/>
    <w:rsid w:val="00124D33"/>
    <w:rsid w:val="00126074"/>
    <w:rsid w:val="00126CE2"/>
    <w:rsid w:val="001274F7"/>
    <w:rsid w:val="0013046B"/>
    <w:rsid w:val="00131C82"/>
    <w:rsid w:val="00133635"/>
    <w:rsid w:val="001346CD"/>
    <w:rsid w:val="00134879"/>
    <w:rsid w:val="00137A22"/>
    <w:rsid w:val="00140DD4"/>
    <w:rsid w:val="00141367"/>
    <w:rsid w:val="00141B06"/>
    <w:rsid w:val="00143C0F"/>
    <w:rsid w:val="001467EA"/>
    <w:rsid w:val="00146B04"/>
    <w:rsid w:val="00146BC3"/>
    <w:rsid w:val="00147A09"/>
    <w:rsid w:val="00147CE2"/>
    <w:rsid w:val="00150138"/>
    <w:rsid w:val="00152B0E"/>
    <w:rsid w:val="00154480"/>
    <w:rsid w:val="001549F7"/>
    <w:rsid w:val="00154F62"/>
    <w:rsid w:val="0015566E"/>
    <w:rsid w:val="001562DD"/>
    <w:rsid w:val="00157261"/>
    <w:rsid w:val="00161A84"/>
    <w:rsid w:val="00161D94"/>
    <w:rsid w:val="001622B1"/>
    <w:rsid w:val="00162AA2"/>
    <w:rsid w:val="00163C25"/>
    <w:rsid w:val="00163F6B"/>
    <w:rsid w:val="00164A91"/>
    <w:rsid w:val="00170499"/>
    <w:rsid w:val="001737F4"/>
    <w:rsid w:val="00174F62"/>
    <w:rsid w:val="0017633F"/>
    <w:rsid w:val="00177EED"/>
    <w:rsid w:val="00180471"/>
    <w:rsid w:val="001812A5"/>
    <w:rsid w:val="0018195A"/>
    <w:rsid w:val="00181D4E"/>
    <w:rsid w:val="001829E9"/>
    <w:rsid w:val="0018308F"/>
    <w:rsid w:val="00183731"/>
    <w:rsid w:val="001844AF"/>
    <w:rsid w:val="0018478B"/>
    <w:rsid w:val="00186057"/>
    <w:rsid w:val="00186544"/>
    <w:rsid w:val="00186896"/>
    <w:rsid w:val="00187231"/>
    <w:rsid w:val="00190211"/>
    <w:rsid w:val="00190ACE"/>
    <w:rsid w:val="00190C90"/>
    <w:rsid w:val="00190E2A"/>
    <w:rsid w:val="00192A2F"/>
    <w:rsid w:val="00192CCB"/>
    <w:rsid w:val="00193426"/>
    <w:rsid w:val="00194763"/>
    <w:rsid w:val="00194C02"/>
    <w:rsid w:val="00195BC7"/>
    <w:rsid w:val="00195E5D"/>
    <w:rsid w:val="001A0855"/>
    <w:rsid w:val="001A0A70"/>
    <w:rsid w:val="001A2151"/>
    <w:rsid w:val="001A2195"/>
    <w:rsid w:val="001A2912"/>
    <w:rsid w:val="001A30F5"/>
    <w:rsid w:val="001A4225"/>
    <w:rsid w:val="001A476A"/>
    <w:rsid w:val="001A6161"/>
    <w:rsid w:val="001A6F9B"/>
    <w:rsid w:val="001A720C"/>
    <w:rsid w:val="001B140C"/>
    <w:rsid w:val="001B149B"/>
    <w:rsid w:val="001B3CD0"/>
    <w:rsid w:val="001B6132"/>
    <w:rsid w:val="001B6293"/>
    <w:rsid w:val="001B644E"/>
    <w:rsid w:val="001B7335"/>
    <w:rsid w:val="001B74AB"/>
    <w:rsid w:val="001B755A"/>
    <w:rsid w:val="001B77AF"/>
    <w:rsid w:val="001C0EF8"/>
    <w:rsid w:val="001C1CC9"/>
    <w:rsid w:val="001C207F"/>
    <w:rsid w:val="001C26CA"/>
    <w:rsid w:val="001C3D4D"/>
    <w:rsid w:val="001C4CF4"/>
    <w:rsid w:val="001C4D46"/>
    <w:rsid w:val="001C50C0"/>
    <w:rsid w:val="001C5CFF"/>
    <w:rsid w:val="001C63AA"/>
    <w:rsid w:val="001C6F7D"/>
    <w:rsid w:val="001C73CF"/>
    <w:rsid w:val="001D0995"/>
    <w:rsid w:val="001D0D2A"/>
    <w:rsid w:val="001D0EEA"/>
    <w:rsid w:val="001D1025"/>
    <w:rsid w:val="001D12A3"/>
    <w:rsid w:val="001D2662"/>
    <w:rsid w:val="001D6112"/>
    <w:rsid w:val="001D6F5A"/>
    <w:rsid w:val="001E0D2B"/>
    <w:rsid w:val="001E19AF"/>
    <w:rsid w:val="001E2CA8"/>
    <w:rsid w:val="001E3095"/>
    <w:rsid w:val="001E317B"/>
    <w:rsid w:val="001E4682"/>
    <w:rsid w:val="001E53E8"/>
    <w:rsid w:val="001E6163"/>
    <w:rsid w:val="001E6624"/>
    <w:rsid w:val="001E7C15"/>
    <w:rsid w:val="001E7E8D"/>
    <w:rsid w:val="001F06AB"/>
    <w:rsid w:val="001F0804"/>
    <w:rsid w:val="001F08DB"/>
    <w:rsid w:val="001F1CAE"/>
    <w:rsid w:val="001F2097"/>
    <w:rsid w:val="001F2B46"/>
    <w:rsid w:val="001F4A42"/>
    <w:rsid w:val="001F4B58"/>
    <w:rsid w:val="001F53F6"/>
    <w:rsid w:val="001F5616"/>
    <w:rsid w:val="001F6348"/>
    <w:rsid w:val="001F70BB"/>
    <w:rsid w:val="001F7C6A"/>
    <w:rsid w:val="002009F3"/>
    <w:rsid w:val="00200A48"/>
    <w:rsid w:val="00200DCC"/>
    <w:rsid w:val="00202891"/>
    <w:rsid w:val="0020373B"/>
    <w:rsid w:val="00203C12"/>
    <w:rsid w:val="0020405A"/>
    <w:rsid w:val="00204C6E"/>
    <w:rsid w:val="00204F56"/>
    <w:rsid w:val="00205429"/>
    <w:rsid w:val="002054A7"/>
    <w:rsid w:val="00205627"/>
    <w:rsid w:val="00205782"/>
    <w:rsid w:val="00205DF0"/>
    <w:rsid w:val="00206304"/>
    <w:rsid w:val="00210846"/>
    <w:rsid w:val="00210CA4"/>
    <w:rsid w:val="00212C05"/>
    <w:rsid w:val="00213FA6"/>
    <w:rsid w:val="002144AB"/>
    <w:rsid w:val="00214618"/>
    <w:rsid w:val="0021470C"/>
    <w:rsid w:val="00220425"/>
    <w:rsid w:val="00220656"/>
    <w:rsid w:val="00220C5F"/>
    <w:rsid w:val="00221BD0"/>
    <w:rsid w:val="00223140"/>
    <w:rsid w:val="002233D3"/>
    <w:rsid w:val="0022361B"/>
    <w:rsid w:val="0022367D"/>
    <w:rsid w:val="00224067"/>
    <w:rsid w:val="00225619"/>
    <w:rsid w:val="00225EBE"/>
    <w:rsid w:val="00227911"/>
    <w:rsid w:val="00227B29"/>
    <w:rsid w:val="0023035C"/>
    <w:rsid w:val="0023061F"/>
    <w:rsid w:val="00230982"/>
    <w:rsid w:val="00232555"/>
    <w:rsid w:val="002328E0"/>
    <w:rsid w:val="00233F25"/>
    <w:rsid w:val="00234B6D"/>
    <w:rsid w:val="00235144"/>
    <w:rsid w:val="002351A4"/>
    <w:rsid w:val="002359F6"/>
    <w:rsid w:val="002365D4"/>
    <w:rsid w:val="00236685"/>
    <w:rsid w:val="00237A8B"/>
    <w:rsid w:val="00240336"/>
    <w:rsid w:val="00240BD8"/>
    <w:rsid w:val="00242F46"/>
    <w:rsid w:val="0024465C"/>
    <w:rsid w:val="00244788"/>
    <w:rsid w:val="00244FF7"/>
    <w:rsid w:val="00246BFA"/>
    <w:rsid w:val="00247187"/>
    <w:rsid w:val="00250E40"/>
    <w:rsid w:val="002517D3"/>
    <w:rsid w:val="002519ED"/>
    <w:rsid w:val="00252AB4"/>
    <w:rsid w:val="00253B59"/>
    <w:rsid w:val="00254582"/>
    <w:rsid w:val="00256E6A"/>
    <w:rsid w:val="00257F93"/>
    <w:rsid w:val="00260BFA"/>
    <w:rsid w:val="00261C6C"/>
    <w:rsid w:val="0026228E"/>
    <w:rsid w:val="00264BA4"/>
    <w:rsid w:val="00264C93"/>
    <w:rsid w:val="002656A2"/>
    <w:rsid w:val="0026586E"/>
    <w:rsid w:val="00265EC1"/>
    <w:rsid w:val="00265EFE"/>
    <w:rsid w:val="00265F6D"/>
    <w:rsid w:val="002663E8"/>
    <w:rsid w:val="00266734"/>
    <w:rsid w:val="002669AA"/>
    <w:rsid w:val="0026707E"/>
    <w:rsid w:val="00267DC1"/>
    <w:rsid w:val="002704D8"/>
    <w:rsid w:val="002706F0"/>
    <w:rsid w:val="002709B1"/>
    <w:rsid w:val="0027181E"/>
    <w:rsid w:val="00272193"/>
    <w:rsid w:val="00273E84"/>
    <w:rsid w:val="00275317"/>
    <w:rsid w:val="00276B30"/>
    <w:rsid w:val="00280751"/>
    <w:rsid w:val="002831EA"/>
    <w:rsid w:val="002846D8"/>
    <w:rsid w:val="00285302"/>
    <w:rsid w:val="0028672B"/>
    <w:rsid w:val="00286AAE"/>
    <w:rsid w:val="0028768F"/>
    <w:rsid w:val="002902BF"/>
    <w:rsid w:val="002903B1"/>
    <w:rsid w:val="0029228C"/>
    <w:rsid w:val="002922EC"/>
    <w:rsid w:val="00293041"/>
    <w:rsid w:val="00295401"/>
    <w:rsid w:val="00295DF7"/>
    <w:rsid w:val="00296103"/>
    <w:rsid w:val="00296350"/>
    <w:rsid w:val="002965E9"/>
    <w:rsid w:val="00296692"/>
    <w:rsid w:val="002A067A"/>
    <w:rsid w:val="002A1809"/>
    <w:rsid w:val="002A306B"/>
    <w:rsid w:val="002A3152"/>
    <w:rsid w:val="002A3855"/>
    <w:rsid w:val="002A4128"/>
    <w:rsid w:val="002A4AAF"/>
    <w:rsid w:val="002A5220"/>
    <w:rsid w:val="002A575A"/>
    <w:rsid w:val="002A70DC"/>
    <w:rsid w:val="002A79C9"/>
    <w:rsid w:val="002B08CC"/>
    <w:rsid w:val="002B0ABF"/>
    <w:rsid w:val="002B0FE9"/>
    <w:rsid w:val="002B117A"/>
    <w:rsid w:val="002B2DC9"/>
    <w:rsid w:val="002B3353"/>
    <w:rsid w:val="002B34AD"/>
    <w:rsid w:val="002B3E11"/>
    <w:rsid w:val="002B3EEE"/>
    <w:rsid w:val="002B5220"/>
    <w:rsid w:val="002B54F5"/>
    <w:rsid w:val="002B5B21"/>
    <w:rsid w:val="002B6784"/>
    <w:rsid w:val="002C0451"/>
    <w:rsid w:val="002C17BA"/>
    <w:rsid w:val="002C21D7"/>
    <w:rsid w:val="002C4322"/>
    <w:rsid w:val="002C4AD3"/>
    <w:rsid w:val="002C5926"/>
    <w:rsid w:val="002C5BAE"/>
    <w:rsid w:val="002C5DF4"/>
    <w:rsid w:val="002C62A9"/>
    <w:rsid w:val="002D034B"/>
    <w:rsid w:val="002D0556"/>
    <w:rsid w:val="002D2A54"/>
    <w:rsid w:val="002D2DB0"/>
    <w:rsid w:val="002D506B"/>
    <w:rsid w:val="002D5B60"/>
    <w:rsid w:val="002D6A74"/>
    <w:rsid w:val="002D7C5C"/>
    <w:rsid w:val="002E0157"/>
    <w:rsid w:val="002E1283"/>
    <w:rsid w:val="002E18C7"/>
    <w:rsid w:val="002E2E5A"/>
    <w:rsid w:val="002E4061"/>
    <w:rsid w:val="002E5FFD"/>
    <w:rsid w:val="002E6B20"/>
    <w:rsid w:val="002E6C7B"/>
    <w:rsid w:val="002F0DCC"/>
    <w:rsid w:val="002F219A"/>
    <w:rsid w:val="002F30A6"/>
    <w:rsid w:val="002F4845"/>
    <w:rsid w:val="002F54B4"/>
    <w:rsid w:val="002F54D6"/>
    <w:rsid w:val="002F5749"/>
    <w:rsid w:val="002F5857"/>
    <w:rsid w:val="002F59CE"/>
    <w:rsid w:val="002F6D41"/>
    <w:rsid w:val="00300013"/>
    <w:rsid w:val="00300161"/>
    <w:rsid w:val="003004D2"/>
    <w:rsid w:val="00300E5D"/>
    <w:rsid w:val="00300EBD"/>
    <w:rsid w:val="00302716"/>
    <w:rsid w:val="00302BF4"/>
    <w:rsid w:val="00302E65"/>
    <w:rsid w:val="00304269"/>
    <w:rsid w:val="00306116"/>
    <w:rsid w:val="0030795B"/>
    <w:rsid w:val="00311D34"/>
    <w:rsid w:val="00313AEA"/>
    <w:rsid w:val="0031512F"/>
    <w:rsid w:val="00315885"/>
    <w:rsid w:val="00315BD7"/>
    <w:rsid w:val="00315E94"/>
    <w:rsid w:val="003160A6"/>
    <w:rsid w:val="00316E45"/>
    <w:rsid w:val="003170CB"/>
    <w:rsid w:val="00317F61"/>
    <w:rsid w:val="003218D9"/>
    <w:rsid w:val="00321F81"/>
    <w:rsid w:val="00322FF5"/>
    <w:rsid w:val="00323992"/>
    <w:rsid w:val="00323D73"/>
    <w:rsid w:val="00324084"/>
    <w:rsid w:val="0032647E"/>
    <w:rsid w:val="00326B44"/>
    <w:rsid w:val="00327121"/>
    <w:rsid w:val="00327CC1"/>
    <w:rsid w:val="00330871"/>
    <w:rsid w:val="003310DD"/>
    <w:rsid w:val="003313C0"/>
    <w:rsid w:val="00331E64"/>
    <w:rsid w:val="00333042"/>
    <w:rsid w:val="00334133"/>
    <w:rsid w:val="00334E55"/>
    <w:rsid w:val="00336AFE"/>
    <w:rsid w:val="00337168"/>
    <w:rsid w:val="003412EE"/>
    <w:rsid w:val="00341632"/>
    <w:rsid w:val="0034170D"/>
    <w:rsid w:val="003432CA"/>
    <w:rsid w:val="00343B1E"/>
    <w:rsid w:val="00343F5C"/>
    <w:rsid w:val="00344315"/>
    <w:rsid w:val="00344784"/>
    <w:rsid w:val="00345215"/>
    <w:rsid w:val="00345DDA"/>
    <w:rsid w:val="00346191"/>
    <w:rsid w:val="00347470"/>
    <w:rsid w:val="00350413"/>
    <w:rsid w:val="00351015"/>
    <w:rsid w:val="00351944"/>
    <w:rsid w:val="003530AF"/>
    <w:rsid w:val="00353DA2"/>
    <w:rsid w:val="00353DF8"/>
    <w:rsid w:val="00353E3E"/>
    <w:rsid w:val="00355647"/>
    <w:rsid w:val="003556AD"/>
    <w:rsid w:val="0035657D"/>
    <w:rsid w:val="00356D69"/>
    <w:rsid w:val="00357182"/>
    <w:rsid w:val="003603DF"/>
    <w:rsid w:val="003629AA"/>
    <w:rsid w:val="00363C91"/>
    <w:rsid w:val="00364138"/>
    <w:rsid w:val="00364157"/>
    <w:rsid w:val="003655CA"/>
    <w:rsid w:val="00365CF7"/>
    <w:rsid w:val="00365E5F"/>
    <w:rsid w:val="003671B9"/>
    <w:rsid w:val="00367CD0"/>
    <w:rsid w:val="00370640"/>
    <w:rsid w:val="003727D7"/>
    <w:rsid w:val="00372C5A"/>
    <w:rsid w:val="003738CB"/>
    <w:rsid w:val="00373BD0"/>
    <w:rsid w:val="00373F3B"/>
    <w:rsid w:val="00374A64"/>
    <w:rsid w:val="0037654B"/>
    <w:rsid w:val="003772FD"/>
    <w:rsid w:val="00377543"/>
    <w:rsid w:val="003776E9"/>
    <w:rsid w:val="003803B6"/>
    <w:rsid w:val="00381DE6"/>
    <w:rsid w:val="00381EB2"/>
    <w:rsid w:val="0038286A"/>
    <w:rsid w:val="003828FE"/>
    <w:rsid w:val="00382AAF"/>
    <w:rsid w:val="003837E5"/>
    <w:rsid w:val="0038392B"/>
    <w:rsid w:val="00384078"/>
    <w:rsid w:val="00384FCF"/>
    <w:rsid w:val="00385319"/>
    <w:rsid w:val="00386FCF"/>
    <w:rsid w:val="00387C21"/>
    <w:rsid w:val="00387EE4"/>
    <w:rsid w:val="003909BF"/>
    <w:rsid w:val="00390D0F"/>
    <w:rsid w:val="003925D7"/>
    <w:rsid w:val="003925EE"/>
    <w:rsid w:val="00392FAD"/>
    <w:rsid w:val="00393170"/>
    <w:rsid w:val="003932E0"/>
    <w:rsid w:val="00393C25"/>
    <w:rsid w:val="0039546C"/>
    <w:rsid w:val="00396170"/>
    <w:rsid w:val="003968C5"/>
    <w:rsid w:val="00396AFE"/>
    <w:rsid w:val="0039767B"/>
    <w:rsid w:val="003A01D6"/>
    <w:rsid w:val="003A244F"/>
    <w:rsid w:val="003A2454"/>
    <w:rsid w:val="003A24DD"/>
    <w:rsid w:val="003A2A50"/>
    <w:rsid w:val="003A2B3E"/>
    <w:rsid w:val="003A3999"/>
    <w:rsid w:val="003A39AD"/>
    <w:rsid w:val="003A3A37"/>
    <w:rsid w:val="003A5C3A"/>
    <w:rsid w:val="003A5FF7"/>
    <w:rsid w:val="003A6AEF"/>
    <w:rsid w:val="003A6D15"/>
    <w:rsid w:val="003A6E1A"/>
    <w:rsid w:val="003B0199"/>
    <w:rsid w:val="003B0A88"/>
    <w:rsid w:val="003B36C0"/>
    <w:rsid w:val="003B42D4"/>
    <w:rsid w:val="003B5866"/>
    <w:rsid w:val="003B60FF"/>
    <w:rsid w:val="003B780C"/>
    <w:rsid w:val="003C169C"/>
    <w:rsid w:val="003C282A"/>
    <w:rsid w:val="003C30E6"/>
    <w:rsid w:val="003C6139"/>
    <w:rsid w:val="003C6233"/>
    <w:rsid w:val="003C680B"/>
    <w:rsid w:val="003C7629"/>
    <w:rsid w:val="003C7CF4"/>
    <w:rsid w:val="003C7DF3"/>
    <w:rsid w:val="003D1013"/>
    <w:rsid w:val="003D1397"/>
    <w:rsid w:val="003D2AF6"/>
    <w:rsid w:val="003D379C"/>
    <w:rsid w:val="003D3AB3"/>
    <w:rsid w:val="003D4751"/>
    <w:rsid w:val="003D6AC4"/>
    <w:rsid w:val="003D7A4A"/>
    <w:rsid w:val="003E027F"/>
    <w:rsid w:val="003E04F2"/>
    <w:rsid w:val="003E0D7F"/>
    <w:rsid w:val="003E0DBD"/>
    <w:rsid w:val="003E1015"/>
    <w:rsid w:val="003E13DC"/>
    <w:rsid w:val="003E1716"/>
    <w:rsid w:val="003E1EE3"/>
    <w:rsid w:val="003E277F"/>
    <w:rsid w:val="003E3389"/>
    <w:rsid w:val="003E3D3B"/>
    <w:rsid w:val="003E64A7"/>
    <w:rsid w:val="003E68D7"/>
    <w:rsid w:val="003E7124"/>
    <w:rsid w:val="003E71D3"/>
    <w:rsid w:val="003E7585"/>
    <w:rsid w:val="003E782D"/>
    <w:rsid w:val="003F0BBF"/>
    <w:rsid w:val="003F10A7"/>
    <w:rsid w:val="003F2991"/>
    <w:rsid w:val="003F3226"/>
    <w:rsid w:val="003F3546"/>
    <w:rsid w:val="003F369E"/>
    <w:rsid w:val="003F399F"/>
    <w:rsid w:val="003F43CB"/>
    <w:rsid w:val="003F4EFB"/>
    <w:rsid w:val="003F5AB7"/>
    <w:rsid w:val="003F5D71"/>
    <w:rsid w:val="003F6C6A"/>
    <w:rsid w:val="00400474"/>
    <w:rsid w:val="00400F65"/>
    <w:rsid w:val="004041BB"/>
    <w:rsid w:val="00404C39"/>
    <w:rsid w:val="00405109"/>
    <w:rsid w:val="00405926"/>
    <w:rsid w:val="004101EE"/>
    <w:rsid w:val="0041149B"/>
    <w:rsid w:val="00412F31"/>
    <w:rsid w:val="004140D6"/>
    <w:rsid w:val="00414136"/>
    <w:rsid w:val="00414432"/>
    <w:rsid w:val="004156C7"/>
    <w:rsid w:val="0041632E"/>
    <w:rsid w:val="0041668D"/>
    <w:rsid w:val="00417568"/>
    <w:rsid w:val="00422620"/>
    <w:rsid w:val="00423872"/>
    <w:rsid w:val="0042398C"/>
    <w:rsid w:val="00424CFB"/>
    <w:rsid w:val="00424D1F"/>
    <w:rsid w:val="00424D30"/>
    <w:rsid w:val="00425386"/>
    <w:rsid w:val="00426E7A"/>
    <w:rsid w:val="004274E2"/>
    <w:rsid w:val="0043008C"/>
    <w:rsid w:val="004321B2"/>
    <w:rsid w:val="004327C7"/>
    <w:rsid w:val="004334B9"/>
    <w:rsid w:val="0043394A"/>
    <w:rsid w:val="00434006"/>
    <w:rsid w:val="00434C77"/>
    <w:rsid w:val="00434E73"/>
    <w:rsid w:val="00434EB5"/>
    <w:rsid w:val="0043585F"/>
    <w:rsid w:val="00436508"/>
    <w:rsid w:val="004365A9"/>
    <w:rsid w:val="00436CFE"/>
    <w:rsid w:val="00436F33"/>
    <w:rsid w:val="004371BF"/>
    <w:rsid w:val="004374C9"/>
    <w:rsid w:val="004376A4"/>
    <w:rsid w:val="004400D1"/>
    <w:rsid w:val="0044053C"/>
    <w:rsid w:val="004409E4"/>
    <w:rsid w:val="004415DF"/>
    <w:rsid w:val="00441A56"/>
    <w:rsid w:val="00441D52"/>
    <w:rsid w:val="0044275E"/>
    <w:rsid w:val="004467D6"/>
    <w:rsid w:val="004506B2"/>
    <w:rsid w:val="004506D1"/>
    <w:rsid w:val="00450739"/>
    <w:rsid w:val="00450CBA"/>
    <w:rsid w:val="00450D30"/>
    <w:rsid w:val="00450E6C"/>
    <w:rsid w:val="0045159C"/>
    <w:rsid w:val="004523FF"/>
    <w:rsid w:val="004526A3"/>
    <w:rsid w:val="004528BC"/>
    <w:rsid w:val="00452D43"/>
    <w:rsid w:val="00453F6D"/>
    <w:rsid w:val="0045424E"/>
    <w:rsid w:val="0045432A"/>
    <w:rsid w:val="004555C1"/>
    <w:rsid w:val="00456493"/>
    <w:rsid w:val="00457924"/>
    <w:rsid w:val="004609DC"/>
    <w:rsid w:val="00461CF3"/>
    <w:rsid w:val="00461FD5"/>
    <w:rsid w:val="0046592B"/>
    <w:rsid w:val="00465DA4"/>
    <w:rsid w:val="00467D98"/>
    <w:rsid w:val="00470EB4"/>
    <w:rsid w:val="00471262"/>
    <w:rsid w:val="00472693"/>
    <w:rsid w:val="00474503"/>
    <w:rsid w:val="00474DBE"/>
    <w:rsid w:val="004750DC"/>
    <w:rsid w:val="0047710A"/>
    <w:rsid w:val="00477C11"/>
    <w:rsid w:val="00477DC5"/>
    <w:rsid w:val="0048113E"/>
    <w:rsid w:val="00481720"/>
    <w:rsid w:val="0048200D"/>
    <w:rsid w:val="004835C6"/>
    <w:rsid w:val="00485638"/>
    <w:rsid w:val="00486D4F"/>
    <w:rsid w:val="00486E29"/>
    <w:rsid w:val="00490586"/>
    <w:rsid w:val="00491285"/>
    <w:rsid w:val="004931DC"/>
    <w:rsid w:val="00495CAA"/>
    <w:rsid w:val="00495FD0"/>
    <w:rsid w:val="00496B6E"/>
    <w:rsid w:val="004A0021"/>
    <w:rsid w:val="004A03C5"/>
    <w:rsid w:val="004A13E2"/>
    <w:rsid w:val="004A1C84"/>
    <w:rsid w:val="004A3097"/>
    <w:rsid w:val="004A60BF"/>
    <w:rsid w:val="004A7375"/>
    <w:rsid w:val="004A7620"/>
    <w:rsid w:val="004B0088"/>
    <w:rsid w:val="004B0D65"/>
    <w:rsid w:val="004B1986"/>
    <w:rsid w:val="004B2727"/>
    <w:rsid w:val="004B2829"/>
    <w:rsid w:val="004B306E"/>
    <w:rsid w:val="004B35C3"/>
    <w:rsid w:val="004B524D"/>
    <w:rsid w:val="004B596D"/>
    <w:rsid w:val="004B5BE0"/>
    <w:rsid w:val="004B5F8A"/>
    <w:rsid w:val="004B6545"/>
    <w:rsid w:val="004B759A"/>
    <w:rsid w:val="004C1974"/>
    <w:rsid w:val="004C2611"/>
    <w:rsid w:val="004C294B"/>
    <w:rsid w:val="004C344B"/>
    <w:rsid w:val="004C6D69"/>
    <w:rsid w:val="004C7441"/>
    <w:rsid w:val="004C7B4B"/>
    <w:rsid w:val="004C7B75"/>
    <w:rsid w:val="004D141E"/>
    <w:rsid w:val="004D1AB8"/>
    <w:rsid w:val="004D3CB2"/>
    <w:rsid w:val="004D4173"/>
    <w:rsid w:val="004D5940"/>
    <w:rsid w:val="004D5DD3"/>
    <w:rsid w:val="004D5EC8"/>
    <w:rsid w:val="004D751F"/>
    <w:rsid w:val="004E03C9"/>
    <w:rsid w:val="004E050E"/>
    <w:rsid w:val="004E2700"/>
    <w:rsid w:val="004E46AD"/>
    <w:rsid w:val="004E49DA"/>
    <w:rsid w:val="004E50DF"/>
    <w:rsid w:val="004E533C"/>
    <w:rsid w:val="004E6086"/>
    <w:rsid w:val="004E758C"/>
    <w:rsid w:val="004F171D"/>
    <w:rsid w:val="004F1992"/>
    <w:rsid w:val="004F1C5C"/>
    <w:rsid w:val="004F2464"/>
    <w:rsid w:val="004F2E2B"/>
    <w:rsid w:val="004F3DEB"/>
    <w:rsid w:val="004F73BD"/>
    <w:rsid w:val="004F7658"/>
    <w:rsid w:val="0050039D"/>
    <w:rsid w:val="0050074B"/>
    <w:rsid w:val="00500E21"/>
    <w:rsid w:val="005012B7"/>
    <w:rsid w:val="005019EF"/>
    <w:rsid w:val="00501B52"/>
    <w:rsid w:val="00501FCD"/>
    <w:rsid w:val="005027D1"/>
    <w:rsid w:val="00502E28"/>
    <w:rsid w:val="00503382"/>
    <w:rsid w:val="005039F4"/>
    <w:rsid w:val="00504FBC"/>
    <w:rsid w:val="005057A0"/>
    <w:rsid w:val="00505B74"/>
    <w:rsid w:val="00506EDA"/>
    <w:rsid w:val="00510FE6"/>
    <w:rsid w:val="0051195F"/>
    <w:rsid w:val="005122E3"/>
    <w:rsid w:val="005124EA"/>
    <w:rsid w:val="00512C4C"/>
    <w:rsid w:val="005131C2"/>
    <w:rsid w:val="00513AF7"/>
    <w:rsid w:val="00515A1E"/>
    <w:rsid w:val="00515CC0"/>
    <w:rsid w:val="005169AC"/>
    <w:rsid w:val="00516C38"/>
    <w:rsid w:val="0051793C"/>
    <w:rsid w:val="00520C65"/>
    <w:rsid w:val="005221FD"/>
    <w:rsid w:val="00523C45"/>
    <w:rsid w:val="00525A85"/>
    <w:rsid w:val="00527361"/>
    <w:rsid w:val="005307D8"/>
    <w:rsid w:val="00531DF7"/>
    <w:rsid w:val="0053278C"/>
    <w:rsid w:val="00532943"/>
    <w:rsid w:val="005337B2"/>
    <w:rsid w:val="0053608B"/>
    <w:rsid w:val="0053755C"/>
    <w:rsid w:val="00540098"/>
    <w:rsid w:val="0054093F"/>
    <w:rsid w:val="0054164A"/>
    <w:rsid w:val="0054198E"/>
    <w:rsid w:val="005426E8"/>
    <w:rsid w:val="0054292C"/>
    <w:rsid w:val="00542D1C"/>
    <w:rsid w:val="00542EFD"/>
    <w:rsid w:val="00543168"/>
    <w:rsid w:val="005442AC"/>
    <w:rsid w:val="00546EB5"/>
    <w:rsid w:val="005512A8"/>
    <w:rsid w:val="005513A8"/>
    <w:rsid w:val="00551864"/>
    <w:rsid w:val="00551CF8"/>
    <w:rsid w:val="005529C9"/>
    <w:rsid w:val="00552C07"/>
    <w:rsid w:val="005537DA"/>
    <w:rsid w:val="00553DFE"/>
    <w:rsid w:val="00554CA8"/>
    <w:rsid w:val="005558DE"/>
    <w:rsid w:val="00556CE5"/>
    <w:rsid w:val="00556F7D"/>
    <w:rsid w:val="00560182"/>
    <w:rsid w:val="0056031A"/>
    <w:rsid w:val="00561433"/>
    <w:rsid w:val="0056169F"/>
    <w:rsid w:val="00563437"/>
    <w:rsid w:val="005639DB"/>
    <w:rsid w:val="00564411"/>
    <w:rsid w:val="00564E8A"/>
    <w:rsid w:val="005654F0"/>
    <w:rsid w:val="00565DB5"/>
    <w:rsid w:val="005663F8"/>
    <w:rsid w:val="005666CC"/>
    <w:rsid w:val="00566A07"/>
    <w:rsid w:val="00566A9E"/>
    <w:rsid w:val="005679FC"/>
    <w:rsid w:val="00571822"/>
    <w:rsid w:val="00571F0A"/>
    <w:rsid w:val="00572B45"/>
    <w:rsid w:val="00572DA4"/>
    <w:rsid w:val="00573557"/>
    <w:rsid w:val="005749DC"/>
    <w:rsid w:val="00575976"/>
    <w:rsid w:val="005763EE"/>
    <w:rsid w:val="00577B89"/>
    <w:rsid w:val="0058150C"/>
    <w:rsid w:val="00581F7E"/>
    <w:rsid w:val="00582128"/>
    <w:rsid w:val="00583430"/>
    <w:rsid w:val="00584E89"/>
    <w:rsid w:val="00585B41"/>
    <w:rsid w:val="00586EA7"/>
    <w:rsid w:val="005902E4"/>
    <w:rsid w:val="005917C2"/>
    <w:rsid w:val="00591A66"/>
    <w:rsid w:val="005936E5"/>
    <w:rsid w:val="005948A2"/>
    <w:rsid w:val="0059508D"/>
    <w:rsid w:val="005A00A6"/>
    <w:rsid w:val="005A0D15"/>
    <w:rsid w:val="005A0F1E"/>
    <w:rsid w:val="005A243D"/>
    <w:rsid w:val="005A26A5"/>
    <w:rsid w:val="005A35C2"/>
    <w:rsid w:val="005A4E9B"/>
    <w:rsid w:val="005A4FFE"/>
    <w:rsid w:val="005A51F3"/>
    <w:rsid w:val="005A5915"/>
    <w:rsid w:val="005A6ED7"/>
    <w:rsid w:val="005A6F8E"/>
    <w:rsid w:val="005A784B"/>
    <w:rsid w:val="005A7906"/>
    <w:rsid w:val="005B06FF"/>
    <w:rsid w:val="005B104D"/>
    <w:rsid w:val="005B1327"/>
    <w:rsid w:val="005B1956"/>
    <w:rsid w:val="005B25D7"/>
    <w:rsid w:val="005B3045"/>
    <w:rsid w:val="005B335D"/>
    <w:rsid w:val="005B358F"/>
    <w:rsid w:val="005B3DC9"/>
    <w:rsid w:val="005B4805"/>
    <w:rsid w:val="005B5E02"/>
    <w:rsid w:val="005B6E16"/>
    <w:rsid w:val="005B7351"/>
    <w:rsid w:val="005B764E"/>
    <w:rsid w:val="005C05CA"/>
    <w:rsid w:val="005C0610"/>
    <w:rsid w:val="005C096F"/>
    <w:rsid w:val="005C1A56"/>
    <w:rsid w:val="005C1F30"/>
    <w:rsid w:val="005C1FD4"/>
    <w:rsid w:val="005C2279"/>
    <w:rsid w:val="005C2E1B"/>
    <w:rsid w:val="005C37FB"/>
    <w:rsid w:val="005C3AE0"/>
    <w:rsid w:val="005C3D89"/>
    <w:rsid w:val="005C48F7"/>
    <w:rsid w:val="005C4C91"/>
    <w:rsid w:val="005C5BE5"/>
    <w:rsid w:val="005C5F0D"/>
    <w:rsid w:val="005C6002"/>
    <w:rsid w:val="005C6652"/>
    <w:rsid w:val="005C6DEB"/>
    <w:rsid w:val="005C73AC"/>
    <w:rsid w:val="005C767C"/>
    <w:rsid w:val="005C7B69"/>
    <w:rsid w:val="005D17DB"/>
    <w:rsid w:val="005D253D"/>
    <w:rsid w:val="005D4848"/>
    <w:rsid w:val="005D4AE2"/>
    <w:rsid w:val="005D4B36"/>
    <w:rsid w:val="005D5171"/>
    <w:rsid w:val="005E0657"/>
    <w:rsid w:val="005E11F5"/>
    <w:rsid w:val="005E1AEC"/>
    <w:rsid w:val="005E273C"/>
    <w:rsid w:val="005E28FB"/>
    <w:rsid w:val="005E3544"/>
    <w:rsid w:val="005E3B26"/>
    <w:rsid w:val="005E3D43"/>
    <w:rsid w:val="005E46FC"/>
    <w:rsid w:val="005E47BD"/>
    <w:rsid w:val="005E58FC"/>
    <w:rsid w:val="005E5B7A"/>
    <w:rsid w:val="005E5DA0"/>
    <w:rsid w:val="005E70F3"/>
    <w:rsid w:val="005F0CC1"/>
    <w:rsid w:val="005F0E5B"/>
    <w:rsid w:val="005F159B"/>
    <w:rsid w:val="005F21F8"/>
    <w:rsid w:val="005F2723"/>
    <w:rsid w:val="005F4118"/>
    <w:rsid w:val="005F4740"/>
    <w:rsid w:val="005F4BC8"/>
    <w:rsid w:val="005F5A55"/>
    <w:rsid w:val="005F6722"/>
    <w:rsid w:val="005F6CEF"/>
    <w:rsid w:val="00600F67"/>
    <w:rsid w:val="00601548"/>
    <w:rsid w:val="00601F68"/>
    <w:rsid w:val="00603213"/>
    <w:rsid w:val="006035E7"/>
    <w:rsid w:val="0060466B"/>
    <w:rsid w:val="006052D8"/>
    <w:rsid w:val="006057B9"/>
    <w:rsid w:val="006065B0"/>
    <w:rsid w:val="00606A82"/>
    <w:rsid w:val="00606F15"/>
    <w:rsid w:val="006106CF"/>
    <w:rsid w:val="006107BF"/>
    <w:rsid w:val="0061157D"/>
    <w:rsid w:val="0061175A"/>
    <w:rsid w:val="00614A13"/>
    <w:rsid w:val="00616A55"/>
    <w:rsid w:val="00620A47"/>
    <w:rsid w:val="00621A64"/>
    <w:rsid w:val="00622100"/>
    <w:rsid w:val="006239B9"/>
    <w:rsid w:val="00625469"/>
    <w:rsid w:val="00627FEB"/>
    <w:rsid w:val="006310F3"/>
    <w:rsid w:val="00633AB8"/>
    <w:rsid w:val="00633BF7"/>
    <w:rsid w:val="00634C29"/>
    <w:rsid w:val="00634DD7"/>
    <w:rsid w:val="0063594C"/>
    <w:rsid w:val="00635CFD"/>
    <w:rsid w:val="00637306"/>
    <w:rsid w:val="00641E9C"/>
    <w:rsid w:val="00642731"/>
    <w:rsid w:val="00643527"/>
    <w:rsid w:val="00644152"/>
    <w:rsid w:val="00644A4E"/>
    <w:rsid w:val="00644F99"/>
    <w:rsid w:val="00647DAD"/>
    <w:rsid w:val="0065235E"/>
    <w:rsid w:val="006533C8"/>
    <w:rsid w:val="00654572"/>
    <w:rsid w:val="00654FB4"/>
    <w:rsid w:val="006550DA"/>
    <w:rsid w:val="006555FA"/>
    <w:rsid w:val="00656048"/>
    <w:rsid w:val="00656057"/>
    <w:rsid w:val="00656718"/>
    <w:rsid w:val="00656858"/>
    <w:rsid w:val="00657D4B"/>
    <w:rsid w:val="00664C03"/>
    <w:rsid w:val="0066658A"/>
    <w:rsid w:val="00666864"/>
    <w:rsid w:val="00671820"/>
    <w:rsid w:val="006718E3"/>
    <w:rsid w:val="00671C43"/>
    <w:rsid w:val="0067257F"/>
    <w:rsid w:val="006730D6"/>
    <w:rsid w:val="00674457"/>
    <w:rsid w:val="006749AF"/>
    <w:rsid w:val="00675A79"/>
    <w:rsid w:val="00675B64"/>
    <w:rsid w:val="00675C4B"/>
    <w:rsid w:val="00675D2E"/>
    <w:rsid w:val="0067676D"/>
    <w:rsid w:val="00676E0E"/>
    <w:rsid w:val="00680FBC"/>
    <w:rsid w:val="00681A85"/>
    <w:rsid w:val="00684085"/>
    <w:rsid w:val="006844A7"/>
    <w:rsid w:val="0068651A"/>
    <w:rsid w:val="00686F72"/>
    <w:rsid w:val="00687B52"/>
    <w:rsid w:val="00687B61"/>
    <w:rsid w:val="00690AC4"/>
    <w:rsid w:val="006928A4"/>
    <w:rsid w:val="006928BF"/>
    <w:rsid w:val="00692C5C"/>
    <w:rsid w:val="00693B5A"/>
    <w:rsid w:val="00694ACA"/>
    <w:rsid w:val="00695093"/>
    <w:rsid w:val="006951D4"/>
    <w:rsid w:val="006A1AFE"/>
    <w:rsid w:val="006A1CA1"/>
    <w:rsid w:val="006A1CE5"/>
    <w:rsid w:val="006A5FB2"/>
    <w:rsid w:val="006A637B"/>
    <w:rsid w:val="006A79E0"/>
    <w:rsid w:val="006B03E2"/>
    <w:rsid w:val="006B0EB6"/>
    <w:rsid w:val="006B1501"/>
    <w:rsid w:val="006B1A42"/>
    <w:rsid w:val="006B1CB8"/>
    <w:rsid w:val="006B2C63"/>
    <w:rsid w:val="006B2C72"/>
    <w:rsid w:val="006B327D"/>
    <w:rsid w:val="006B37CC"/>
    <w:rsid w:val="006B42AE"/>
    <w:rsid w:val="006B44FA"/>
    <w:rsid w:val="006B4C00"/>
    <w:rsid w:val="006B5A9B"/>
    <w:rsid w:val="006B694F"/>
    <w:rsid w:val="006B7271"/>
    <w:rsid w:val="006C0091"/>
    <w:rsid w:val="006C1320"/>
    <w:rsid w:val="006C13D3"/>
    <w:rsid w:val="006C1750"/>
    <w:rsid w:val="006C336B"/>
    <w:rsid w:val="006C73A7"/>
    <w:rsid w:val="006D08D6"/>
    <w:rsid w:val="006D0AB9"/>
    <w:rsid w:val="006D0D08"/>
    <w:rsid w:val="006D3D76"/>
    <w:rsid w:val="006D41E6"/>
    <w:rsid w:val="006D4CE3"/>
    <w:rsid w:val="006D525E"/>
    <w:rsid w:val="006D602B"/>
    <w:rsid w:val="006D659A"/>
    <w:rsid w:val="006D6E18"/>
    <w:rsid w:val="006D7B66"/>
    <w:rsid w:val="006E0288"/>
    <w:rsid w:val="006E218A"/>
    <w:rsid w:val="006E25DB"/>
    <w:rsid w:val="006E332F"/>
    <w:rsid w:val="006E3A39"/>
    <w:rsid w:val="006E3DDF"/>
    <w:rsid w:val="006E4884"/>
    <w:rsid w:val="006E4C3D"/>
    <w:rsid w:val="006E6332"/>
    <w:rsid w:val="006E690D"/>
    <w:rsid w:val="006F00FC"/>
    <w:rsid w:val="006F0154"/>
    <w:rsid w:val="006F1C66"/>
    <w:rsid w:val="006F1F04"/>
    <w:rsid w:val="006F2487"/>
    <w:rsid w:val="006F3087"/>
    <w:rsid w:val="006F3A3A"/>
    <w:rsid w:val="006F3BBD"/>
    <w:rsid w:val="006F4895"/>
    <w:rsid w:val="006F49D2"/>
    <w:rsid w:val="006F542C"/>
    <w:rsid w:val="006F7014"/>
    <w:rsid w:val="006F7466"/>
    <w:rsid w:val="00700270"/>
    <w:rsid w:val="007006F4"/>
    <w:rsid w:val="00701AD9"/>
    <w:rsid w:val="00701C06"/>
    <w:rsid w:val="00702D2C"/>
    <w:rsid w:val="00703AC0"/>
    <w:rsid w:val="00706589"/>
    <w:rsid w:val="0070681E"/>
    <w:rsid w:val="00706C1E"/>
    <w:rsid w:val="0071008F"/>
    <w:rsid w:val="00710380"/>
    <w:rsid w:val="00710433"/>
    <w:rsid w:val="00710B03"/>
    <w:rsid w:val="007110A1"/>
    <w:rsid w:val="00712F88"/>
    <w:rsid w:val="00713778"/>
    <w:rsid w:val="00713854"/>
    <w:rsid w:val="00713CE2"/>
    <w:rsid w:val="0071454F"/>
    <w:rsid w:val="00714564"/>
    <w:rsid w:val="0071486A"/>
    <w:rsid w:val="007150B6"/>
    <w:rsid w:val="00715890"/>
    <w:rsid w:val="00715F28"/>
    <w:rsid w:val="0072004C"/>
    <w:rsid w:val="007205CA"/>
    <w:rsid w:val="00720D76"/>
    <w:rsid w:val="00720E5F"/>
    <w:rsid w:val="00720E73"/>
    <w:rsid w:val="007219BD"/>
    <w:rsid w:val="00721A55"/>
    <w:rsid w:val="007233EE"/>
    <w:rsid w:val="00723930"/>
    <w:rsid w:val="00723B8C"/>
    <w:rsid w:val="00723E68"/>
    <w:rsid w:val="007240C5"/>
    <w:rsid w:val="0072463F"/>
    <w:rsid w:val="00724E6A"/>
    <w:rsid w:val="00725A41"/>
    <w:rsid w:val="0072621B"/>
    <w:rsid w:val="0072633A"/>
    <w:rsid w:val="00726CB4"/>
    <w:rsid w:val="00726E40"/>
    <w:rsid w:val="00730467"/>
    <w:rsid w:val="00730998"/>
    <w:rsid w:val="00731EE0"/>
    <w:rsid w:val="007323B7"/>
    <w:rsid w:val="00733B2A"/>
    <w:rsid w:val="00733B65"/>
    <w:rsid w:val="00734203"/>
    <w:rsid w:val="00736B2E"/>
    <w:rsid w:val="0073701E"/>
    <w:rsid w:val="0073710A"/>
    <w:rsid w:val="007378CD"/>
    <w:rsid w:val="00737D7A"/>
    <w:rsid w:val="00740E74"/>
    <w:rsid w:val="00740EFA"/>
    <w:rsid w:val="00740FA4"/>
    <w:rsid w:val="007411C4"/>
    <w:rsid w:val="007433BF"/>
    <w:rsid w:val="007467F2"/>
    <w:rsid w:val="0074749B"/>
    <w:rsid w:val="00750ACC"/>
    <w:rsid w:val="00750B46"/>
    <w:rsid w:val="00750E98"/>
    <w:rsid w:val="007522DA"/>
    <w:rsid w:val="00752830"/>
    <w:rsid w:val="00753585"/>
    <w:rsid w:val="00755C6D"/>
    <w:rsid w:val="00755E4B"/>
    <w:rsid w:val="00756BB4"/>
    <w:rsid w:val="00757185"/>
    <w:rsid w:val="00757424"/>
    <w:rsid w:val="00757926"/>
    <w:rsid w:val="007616BC"/>
    <w:rsid w:val="007619B1"/>
    <w:rsid w:val="00761B30"/>
    <w:rsid w:val="00762844"/>
    <w:rsid w:val="0076305B"/>
    <w:rsid w:val="00764025"/>
    <w:rsid w:val="007644FF"/>
    <w:rsid w:val="007664C1"/>
    <w:rsid w:val="007673FF"/>
    <w:rsid w:val="0076758A"/>
    <w:rsid w:val="0077020A"/>
    <w:rsid w:val="00771554"/>
    <w:rsid w:val="007716C7"/>
    <w:rsid w:val="007720CA"/>
    <w:rsid w:val="00772E7C"/>
    <w:rsid w:val="00772EB1"/>
    <w:rsid w:val="007730DB"/>
    <w:rsid w:val="007738AD"/>
    <w:rsid w:val="00774069"/>
    <w:rsid w:val="00774176"/>
    <w:rsid w:val="007745EA"/>
    <w:rsid w:val="00774E6B"/>
    <w:rsid w:val="007751D7"/>
    <w:rsid w:val="007755AA"/>
    <w:rsid w:val="007755E8"/>
    <w:rsid w:val="00775AC2"/>
    <w:rsid w:val="00777650"/>
    <w:rsid w:val="0078028C"/>
    <w:rsid w:val="007809E3"/>
    <w:rsid w:val="007820B4"/>
    <w:rsid w:val="007826DD"/>
    <w:rsid w:val="00783008"/>
    <w:rsid w:val="00783CB3"/>
    <w:rsid w:val="00784262"/>
    <w:rsid w:val="0078452E"/>
    <w:rsid w:val="007846CB"/>
    <w:rsid w:val="00784A64"/>
    <w:rsid w:val="00784BE1"/>
    <w:rsid w:val="007872CD"/>
    <w:rsid w:val="00787711"/>
    <w:rsid w:val="00787B5B"/>
    <w:rsid w:val="00787BAC"/>
    <w:rsid w:val="00790DDC"/>
    <w:rsid w:val="00791063"/>
    <w:rsid w:val="00791097"/>
    <w:rsid w:val="007933D8"/>
    <w:rsid w:val="007935CB"/>
    <w:rsid w:val="00793E04"/>
    <w:rsid w:val="0079671F"/>
    <w:rsid w:val="00797E16"/>
    <w:rsid w:val="00797EA7"/>
    <w:rsid w:val="007A0063"/>
    <w:rsid w:val="007A03CC"/>
    <w:rsid w:val="007A1372"/>
    <w:rsid w:val="007A17F0"/>
    <w:rsid w:val="007A259F"/>
    <w:rsid w:val="007A270C"/>
    <w:rsid w:val="007A34B7"/>
    <w:rsid w:val="007A5099"/>
    <w:rsid w:val="007A5793"/>
    <w:rsid w:val="007A6297"/>
    <w:rsid w:val="007A7502"/>
    <w:rsid w:val="007A753F"/>
    <w:rsid w:val="007B01DD"/>
    <w:rsid w:val="007B03D4"/>
    <w:rsid w:val="007B13F9"/>
    <w:rsid w:val="007B2D1B"/>
    <w:rsid w:val="007B3B3B"/>
    <w:rsid w:val="007B3D5D"/>
    <w:rsid w:val="007B3FA8"/>
    <w:rsid w:val="007B46AD"/>
    <w:rsid w:val="007B473F"/>
    <w:rsid w:val="007B492A"/>
    <w:rsid w:val="007B4DD4"/>
    <w:rsid w:val="007B5839"/>
    <w:rsid w:val="007B5ABD"/>
    <w:rsid w:val="007B5F86"/>
    <w:rsid w:val="007B653D"/>
    <w:rsid w:val="007B654C"/>
    <w:rsid w:val="007B7A96"/>
    <w:rsid w:val="007C0578"/>
    <w:rsid w:val="007C13E0"/>
    <w:rsid w:val="007C37D2"/>
    <w:rsid w:val="007C52E7"/>
    <w:rsid w:val="007C56FF"/>
    <w:rsid w:val="007C60A6"/>
    <w:rsid w:val="007C7DC7"/>
    <w:rsid w:val="007C7F8E"/>
    <w:rsid w:val="007D03FF"/>
    <w:rsid w:val="007D1F82"/>
    <w:rsid w:val="007D29D3"/>
    <w:rsid w:val="007D2ADE"/>
    <w:rsid w:val="007D586E"/>
    <w:rsid w:val="007D6105"/>
    <w:rsid w:val="007D639A"/>
    <w:rsid w:val="007D63A7"/>
    <w:rsid w:val="007D7A2B"/>
    <w:rsid w:val="007D7E4A"/>
    <w:rsid w:val="007E0664"/>
    <w:rsid w:val="007E2A4E"/>
    <w:rsid w:val="007E2ACB"/>
    <w:rsid w:val="007E6217"/>
    <w:rsid w:val="007E6DCA"/>
    <w:rsid w:val="007E72C9"/>
    <w:rsid w:val="007E7521"/>
    <w:rsid w:val="007F03A6"/>
    <w:rsid w:val="007F3D2B"/>
    <w:rsid w:val="007F3E7D"/>
    <w:rsid w:val="007F5D84"/>
    <w:rsid w:val="007F7C23"/>
    <w:rsid w:val="0080034E"/>
    <w:rsid w:val="00800667"/>
    <w:rsid w:val="00800989"/>
    <w:rsid w:val="00800F48"/>
    <w:rsid w:val="0080133A"/>
    <w:rsid w:val="0080302C"/>
    <w:rsid w:val="008030ED"/>
    <w:rsid w:val="00803C8C"/>
    <w:rsid w:val="00804540"/>
    <w:rsid w:val="00805C9C"/>
    <w:rsid w:val="008061E1"/>
    <w:rsid w:val="00806406"/>
    <w:rsid w:val="00806943"/>
    <w:rsid w:val="008077C0"/>
    <w:rsid w:val="00807CC0"/>
    <w:rsid w:val="008122A0"/>
    <w:rsid w:val="008124D8"/>
    <w:rsid w:val="00812B62"/>
    <w:rsid w:val="00813FB4"/>
    <w:rsid w:val="00814BC7"/>
    <w:rsid w:val="00815143"/>
    <w:rsid w:val="00815EFE"/>
    <w:rsid w:val="00816B2E"/>
    <w:rsid w:val="0082184F"/>
    <w:rsid w:val="00822413"/>
    <w:rsid w:val="00822582"/>
    <w:rsid w:val="00822B13"/>
    <w:rsid w:val="00823103"/>
    <w:rsid w:val="00823838"/>
    <w:rsid w:val="008243DE"/>
    <w:rsid w:val="00824DC3"/>
    <w:rsid w:val="00824F69"/>
    <w:rsid w:val="00825982"/>
    <w:rsid w:val="00825E56"/>
    <w:rsid w:val="00826B22"/>
    <w:rsid w:val="00830961"/>
    <w:rsid w:val="00831245"/>
    <w:rsid w:val="00832880"/>
    <w:rsid w:val="00832C77"/>
    <w:rsid w:val="00832E34"/>
    <w:rsid w:val="008339C9"/>
    <w:rsid w:val="00833A73"/>
    <w:rsid w:val="00834367"/>
    <w:rsid w:val="008348C2"/>
    <w:rsid w:val="00835502"/>
    <w:rsid w:val="00835A44"/>
    <w:rsid w:val="008372A1"/>
    <w:rsid w:val="00837B88"/>
    <w:rsid w:val="008410AA"/>
    <w:rsid w:val="00842B66"/>
    <w:rsid w:val="00842D27"/>
    <w:rsid w:val="0084360E"/>
    <w:rsid w:val="00843CA5"/>
    <w:rsid w:val="00843D96"/>
    <w:rsid w:val="008458CA"/>
    <w:rsid w:val="00846C8F"/>
    <w:rsid w:val="00850605"/>
    <w:rsid w:val="00851C07"/>
    <w:rsid w:val="00851D2E"/>
    <w:rsid w:val="00852267"/>
    <w:rsid w:val="008532D9"/>
    <w:rsid w:val="00853EF6"/>
    <w:rsid w:val="00854EE0"/>
    <w:rsid w:val="0086013C"/>
    <w:rsid w:val="00860191"/>
    <w:rsid w:val="008618F7"/>
    <w:rsid w:val="008623A5"/>
    <w:rsid w:val="008624F5"/>
    <w:rsid w:val="00865306"/>
    <w:rsid w:val="00865CD9"/>
    <w:rsid w:val="00866114"/>
    <w:rsid w:val="0086662C"/>
    <w:rsid w:val="008705E9"/>
    <w:rsid w:val="008706B5"/>
    <w:rsid w:val="008706EE"/>
    <w:rsid w:val="00871EB0"/>
    <w:rsid w:val="00873303"/>
    <w:rsid w:val="00873B94"/>
    <w:rsid w:val="00873BA4"/>
    <w:rsid w:val="00873D1B"/>
    <w:rsid w:val="00873D3F"/>
    <w:rsid w:val="00874404"/>
    <w:rsid w:val="008748CE"/>
    <w:rsid w:val="008752A1"/>
    <w:rsid w:val="00875402"/>
    <w:rsid w:val="00875A04"/>
    <w:rsid w:val="00876B66"/>
    <w:rsid w:val="00876C2D"/>
    <w:rsid w:val="00877897"/>
    <w:rsid w:val="00880072"/>
    <w:rsid w:val="00881CDC"/>
    <w:rsid w:val="0088295E"/>
    <w:rsid w:val="008853FC"/>
    <w:rsid w:val="00885C6F"/>
    <w:rsid w:val="00886177"/>
    <w:rsid w:val="00887919"/>
    <w:rsid w:val="00891A58"/>
    <w:rsid w:val="00891DC6"/>
    <w:rsid w:val="00891F85"/>
    <w:rsid w:val="00892FBB"/>
    <w:rsid w:val="008943FF"/>
    <w:rsid w:val="00894C68"/>
    <w:rsid w:val="00894ECA"/>
    <w:rsid w:val="0089616D"/>
    <w:rsid w:val="008964CD"/>
    <w:rsid w:val="00896628"/>
    <w:rsid w:val="00896951"/>
    <w:rsid w:val="008969F8"/>
    <w:rsid w:val="008A0697"/>
    <w:rsid w:val="008A0C93"/>
    <w:rsid w:val="008A0D81"/>
    <w:rsid w:val="008A1E8C"/>
    <w:rsid w:val="008A1F22"/>
    <w:rsid w:val="008A2625"/>
    <w:rsid w:val="008A3B74"/>
    <w:rsid w:val="008A3BC8"/>
    <w:rsid w:val="008A3F91"/>
    <w:rsid w:val="008A48E0"/>
    <w:rsid w:val="008A50E8"/>
    <w:rsid w:val="008A50F0"/>
    <w:rsid w:val="008A5103"/>
    <w:rsid w:val="008A64FE"/>
    <w:rsid w:val="008A73E0"/>
    <w:rsid w:val="008A7CAC"/>
    <w:rsid w:val="008B0D4F"/>
    <w:rsid w:val="008B1C19"/>
    <w:rsid w:val="008B21F1"/>
    <w:rsid w:val="008B23A3"/>
    <w:rsid w:val="008B2B81"/>
    <w:rsid w:val="008B2D82"/>
    <w:rsid w:val="008B5884"/>
    <w:rsid w:val="008B6436"/>
    <w:rsid w:val="008B6DC0"/>
    <w:rsid w:val="008C11F6"/>
    <w:rsid w:val="008C1593"/>
    <w:rsid w:val="008C15E9"/>
    <w:rsid w:val="008C1C82"/>
    <w:rsid w:val="008C1DA6"/>
    <w:rsid w:val="008C224D"/>
    <w:rsid w:val="008C2AE3"/>
    <w:rsid w:val="008C3406"/>
    <w:rsid w:val="008C3B58"/>
    <w:rsid w:val="008C3BB2"/>
    <w:rsid w:val="008C53EF"/>
    <w:rsid w:val="008D4DBD"/>
    <w:rsid w:val="008D584F"/>
    <w:rsid w:val="008D70F6"/>
    <w:rsid w:val="008D79A9"/>
    <w:rsid w:val="008E09EB"/>
    <w:rsid w:val="008E0A4F"/>
    <w:rsid w:val="008E0E8E"/>
    <w:rsid w:val="008E1155"/>
    <w:rsid w:val="008E217D"/>
    <w:rsid w:val="008E2CAA"/>
    <w:rsid w:val="008E2EB2"/>
    <w:rsid w:val="008E4528"/>
    <w:rsid w:val="008E5739"/>
    <w:rsid w:val="008E58B4"/>
    <w:rsid w:val="008E5962"/>
    <w:rsid w:val="008E6A3A"/>
    <w:rsid w:val="008E72BC"/>
    <w:rsid w:val="008E737F"/>
    <w:rsid w:val="008E7AAD"/>
    <w:rsid w:val="008F0D75"/>
    <w:rsid w:val="008F16D8"/>
    <w:rsid w:val="008F28E3"/>
    <w:rsid w:val="008F2DC7"/>
    <w:rsid w:val="008F3F08"/>
    <w:rsid w:val="008F43CC"/>
    <w:rsid w:val="00900309"/>
    <w:rsid w:val="009008D4"/>
    <w:rsid w:val="00901DD6"/>
    <w:rsid w:val="009021C9"/>
    <w:rsid w:val="009025CE"/>
    <w:rsid w:val="00903179"/>
    <w:rsid w:val="009036D1"/>
    <w:rsid w:val="00903A88"/>
    <w:rsid w:val="009046D5"/>
    <w:rsid w:val="0090472A"/>
    <w:rsid w:val="0090556C"/>
    <w:rsid w:val="00906721"/>
    <w:rsid w:val="00906A2A"/>
    <w:rsid w:val="009079BC"/>
    <w:rsid w:val="00907B16"/>
    <w:rsid w:val="00907F06"/>
    <w:rsid w:val="009111C7"/>
    <w:rsid w:val="0091143D"/>
    <w:rsid w:val="00911886"/>
    <w:rsid w:val="00912510"/>
    <w:rsid w:val="00912BE9"/>
    <w:rsid w:val="00912F42"/>
    <w:rsid w:val="00912F8F"/>
    <w:rsid w:val="0091508B"/>
    <w:rsid w:val="00916728"/>
    <w:rsid w:val="009172CC"/>
    <w:rsid w:val="009174CD"/>
    <w:rsid w:val="00921240"/>
    <w:rsid w:val="00921C73"/>
    <w:rsid w:val="00922D9E"/>
    <w:rsid w:val="00923988"/>
    <w:rsid w:val="00923DA8"/>
    <w:rsid w:val="00923E5F"/>
    <w:rsid w:val="0092581A"/>
    <w:rsid w:val="00925F7A"/>
    <w:rsid w:val="009263FE"/>
    <w:rsid w:val="009267C4"/>
    <w:rsid w:val="00926BDD"/>
    <w:rsid w:val="00927014"/>
    <w:rsid w:val="00927234"/>
    <w:rsid w:val="00927925"/>
    <w:rsid w:val="00927C7A"/>
    <w:rsid w:val="00930808"/>
    <w:rsid w:val="00930A0F"/>
    <w:rsid w:val="00930E48"/>
    <w:rsid w:val="00930F82"/>
    <w:rsid w:val="0093263A"/>
    <w:rsid w:val="00932F4B"/>
    <w:rsid w:val="00933A4B"/>
    <w:rsid w:val="00933A5B"/>
    <w:rsid w:val="00933F3E"/>
    <w:rsid w:val="00940B65"/>
    <w:rsid w:val="009413C7"/>
    <w:rsid w:val="009414B4"/>
    <w:rsid w:val="00941E26"/>
    <w:rsid w:val="009420EF"/>
    <w:rsid w:val="00942BA2"/>
    <w:rsid w:val="00944EDB"/>
    <w:rsid w:val="009462DE"/>
    <w:rsid w:val="00950742"/>
    <w:rsid w:val="0095170D"/>
    <w:rsid w:val="00951F86"/>
    <w:rsid w:val="0095331B"/>
    <w:rsid w:val="009541AE"/>
    <w:rsid w:val="00954510"/>
    <w:rsid w:val="00954CEC"/>
    <w:rsid w:val="009562A8"/>
    <w:rsid w:val="0095671D"/>
    <w:rsid w:val="00957C90"/>
    <w:rsid w:val="00960060"/>
    <w:rsid w:val="00960849"/>
    <w:rsid w:val="00960D22"/>
    <w:rsid w:val="00961408"/>
    <w:rsid w:val="009617E5"/>
    <w:rsid w:val="009624EC"/>
    <w:rsid w:val="0096433B"/>
    <w:rsid w:val="00965C30"/>
    <w:rsid w:val="00965CAA"/>
    <w:rsid w:val="00966E19"/>
    <w:rsid w:val="009674F9"/>
    <w:rsid w:val="0096764E"/>
    <w:rsid w:val="00970B7B"/>
    <w:rsid w:val="00970DD1"/>
    <w:rsid w:val="0097108E"/>
    <w:rsid w:val="00971E74"/>
    <w:rsid w:val="009720C3"/>
    <w:rsid w:val="00972BCB"/>
    <w:rsid w:val="00975431"/>
    <w:rsid w:val="00975A2E"/>
    <w:rsid w:val="00976648"/>
    <w:rsid w:val="00977004"/>
    <w:rsid w:val="00977563"/>
    <w:rsid w:val="00981819"/>
    <w:rsid w:val="00983273"/>
    <w:rsid w:val="0098336E"/>
    <w:rsid w:val="009844DE"/>
    <w:rsid w:val="00984534"/>
    <w:rsid w:val="009872AD"/>
    <w:rsid w:val="00987E90"/>
    <w:rsid w:val="009904D2"/>
    <w:rsid w:val="009904DF"/>
    <w:rsid w:val="00990A7F"/>
    <w:rsid w:val="00991301"/>
    <w:rsid w:val="0099291A"/>
    <w:rsid w:val="00992F5E"/>
    <w:rsid w:val="009942A2"/>
    <w:rsid w:val="0099692C"/>
    <w:rsid w:val="009A27E1"/>
    <w:rsid w:val="009A2D28"/>
    <w:rsid w:val="009A3C99"/>
    <w:rsid w:val="009A48D1"/>
    <w:rsid w:val="009A5492"/>
    <w:rsid w:val="009A5AF3"/>
    <w:rsid w:val="009A5F98"/>
    <w:rsid w:val="009A5FB1"/>
    <w:rsid w:val="009A6DB4"/>
    <w:rsid w:val="009A6E68"/>
    <w:rsid w:val="009A73B8"/>
    <w:rsid w:val="009A7443"/>
    <w:rsid w:val="009A76E2"/>
    <w:rsid w:val="009A77F5"/>
    <w:rsid w:val="009A7CBE"/>
    <w:rsid w:val="009B05E3"/>
    <w:rsid w:val="009B0AA1"/>
    <w:rsid w:val="009B0F8A"/>
    <w:rsid w:val="009B15F7"/>
    <w:rsid w:val="009B1C60"/>
    <w:rsid w:val="009B5263"/>
    <w:rsid w:val="009B5625"/>
    <w:rsid w:val="009B58D3"/>
    <w:rsid w:val="009B6D88"/>
    <w:rsid w:val="009B7527"/>
    <w:rsid w:val="009B77D3"/>
    <w:rsid w:val="009C0655"/>
    <w:rsid w:val="009C0F0F"/>
    <w:rsid w:val="009C2734"/>
    <w:rsid w:val="009C3458"/>
    <w:rsid w:val="009C35FC"/>
    <w:rsid w:val="009C5805"/>
    <w:rsid w:val="009C660A"/>
    <w:rsid w:val="009C712B"/>
    <w:rsid w:val="009D20CB"/>
    <w:rsid w:val="009D2881"/>
    <w:rsid w:val="009D2E3D"/>
    <w:rsid w:val="009D41F9"/>
    <w:rsid w:val="009D4686"/>
    <w:rsid w:val="009D5276"/>
    <w:rsid w:val="009D5A23"/>
    <w:rsid w:val="009D6069"/>
    <w:rsid w:val="009D6568"/>
    <w:rsid w:val="009D6B70"/>
    <w:rsid w:val="009E0512"/>
    <w:rsid w:val="009E080C"/>
    <w:rsid w:val="009E25B8"/>
    <w:rsid w:val="009E61EF"/>
    <w:rsid w:val="009F0432"/>
    <w:rsid w:val="009F3E51"/>
    <w:rsid w:val="009F413B"/>
    <w:rsid w:val="009F51DB"/>
    <w:rsid w:val="009F6521"/>
    <w:rsid w:val="009F6FDA"/>
    <w:rsid w:val="009F77A4"/>
    <w:rsid w:val="00A00514"/>
    <w:rsid w:val="00A02958"/>
    <w:rsid w:val="00A02C37"/>
    <w:rsid w:val="00A03B84"/>
    <w:rsid w:val="00A03C96"/>
    <w:rsid w:val="00A04002"/>
    <w:rsid w:val="00A06869"/>
    <w:rsid w:val="00A068F5"/>
    <w:rsid w:val="00A06B7F"/>
    <w:rsid w:val="00A07BB2"/>
    <w:rsid w:val="00A101E2"/>
    <w:rsid w:val="00A1031F"/>
    <w:rsid w:val="00A10ED5"/>
    <w:rsid w:val="00A1113A"/>
    <w:rsid w:val="00A1120B"/>
    <w:rsid w:val="00A11D50"/>
    <w:rsid w:val="00A12907"/>
    <w:rsid w:val="00A13A79"/>
    <w:rsid w:val="00A147B6"/>
    <w:rsid w:val="00A149C2"/>
    <w:rsid w:val="00A1536D"/>
    <w:rsid w:val="00A15C3B"/>
    <w:rsid w:val="00A15E6D"/>
    <w:rsid w:val="00A16253"/>
    <w:rsid w:val="00A16611"/>
    <w:rsid w:val="00A1681F"/>
    <w:rsid w:val="00A20A11"/>
    <w:rsid w:val="00A20BA7"/>
    <w:rsid w:val="00A2115B"/>
    <w:rsid w:val="00A21AAB"/>
    <w:rsid w:val="00A21D24"/>
    <w:rsid w:val="00A21F75"/>
    <w:rsid w:val="00A224F9"/>
    <w:rsid w:val="00A22EF3"/>
    <w:rsid w:val="00A242CA"/>
    <w:rsid w:val="00A24D56"/>
    <w:rsid w:val="00A25823"/>
    <w:rsid w:val="00A25ACC"/>
    <w:rsid w:val="00A30215"/>
    <w:rsid w:val="00A32DEC"/>
    <w:rsid w:val="00A35699"/>
    <w:rsid w:val="00A356CE"/>
    <w:rsid w:val="00A36913"/>
    <w:rsid w:val="00A36F4B"/>
    <w:rsid w:val="00A402EC"/>
    <w:rsid w:val="00A40686"/>
    <w:rsid w:val="00A406E8"/>
    <w:rsid w:val="00A40943"/>
    <w:rsid w:val="00A42743"/>
    <w:rsid w:val="00A42D1F"/>
    <w:rsid w:val="00A43F74"/>
    <w:rsid w:val="00A440C4"/>
    <w:rsid w:val="00A440C7"/>
    <w:rsid w:val="00A44F12"/>
    <w:rsid w:val="00A44FA5"/>
    <w:rsid w:val="00A462AC"/>
    <w:rsid w:val="00A46CC5"/>
    <w:rsid w:val="00A47217"/>
    <w:rsid w:val="00A47BC5"/>
    <w:rsid w:val="00A50452"/>
    <w:rsid w:val="00A5069C"/>
    <w:rsid w:val="00A50F41"/>
    <w:rsid w:val="00A521FB"/>
    <w:rsid w:val="00A52D12"/>
    <w:rsid w:val="00A54EC3"/>
    <w:rsid w:val="00A56DBC"/>
    <w:rsid w:val="00A57114"/>
    <w:rsid w:val="00A57E3C"/>
    <w:rsid w:val="00A6313E"/>
    <w:rsid w:val="00A631DE"/>
    <w:rsid w:val="00A643A4"/>
    <w:rsid w:val="00A66270"/>
    <w:rsid w:val="00A67329"/>
    <w:rsid w:val="00A67507"/>
    <w:rsid w:val="00A67E70"/>
    <w:rsid w:val="00A7070E"/>
    <w:rsid w:val="00A71A6F"/>
    <w:rsid w:val="00A728CC"/>
    <w:rsid w:val="00A730CF"/>
    <w:rsid w:val="00A73FC5"/>
    <w:rsid w:val="00A75089"/>
    <w:rsid w:val="00A752AF"/>
    <w:rsid w:val="00A76057"/>
    <w:rsid w:val="00A77618"/>
    <w:rsid w:val="00A77C45"/>
    <w:rsid w:val="00A8015F"/>
    <w:rsid w:val="00A809EE"/>
    <w:rsid w:val="00A80BF8"/>
    <w:rsid w:val="00A81098"/>
    <w:rsid w:val="00A81573"/>
    <w:rsid w:val="00A81FF4"/>
    <w:rsid w:val="00A8287C"/>
    <w:rsid w:val="00A8381A"/>
    <w:rsid w:val="00A85196"/>
    <w:rsid w:val="00A858EC"/>
    <w:rsid w:val="00A85F2B"/>
    <w:rsid w:val="00A85FD4"/>
    <w:rsid w:val="00A863AF"/>
    <w:rsid w:val="00A8671C"/>
    <w:rsid w:val="00A874B9"/>
    <w:rsid w:val="00A87FC4"/>
    <w:rsid w:val="00A900FF"/>
    <w:rsid w:val="00A914A7"/>
    <w:rsid w:val="00A91DC7"/>
    <w:rsid w:val="00A927DD"/>
    <w:rsid w:val="00A928C6"/>
    <w:rsid w:val="00A92B10"/>
    <w:rsid w:val="00A92B36"/>
    <w:rsid w:val="00A93889"/>
    <w:rsid w:val="00A97755"/>
    <w:rsid w:val="00A97D84"/>
    <w:rsid w:val="00AA0B7C"/>
    <w:rsid w:val="00AA0BF3"/>
    <w:rsid w:val="00AA222E"/>
    <w:rsid w:val="00AA2EE8"/>
    <w:rsid w:val="00AA3010"/>
    <w:rsid w:val="00AA4561"/>
    <w:rsid w:val="00AA458D"/>
    <w:rsid w:val="00AA59D5"/>
    <w:rsid w:val="00AB0291"/>
    <w:rsid w:val="00AB0A58"/>
    <w:rsid w:val="00AB0E2C"/>
    <w:rsid w:val="00AB22CB"/>
    <w:rsid w:val="00AB24C0"/>
    <w:rsid w:val="00AB3CE7"/>
    <w:rsid w:val="00AB406E"/>
    <w:rsid w:val="00AB4422"/>
    <w:rsid w:val="00AB466F"/>
    <w:rsid w:val="00AB4902"/>
    <w:rsid w:val="00AB4CAF"/>
    <w:rsid w:val="00AB4DE7"/>
    <w:rsid w:val="00AB52B1"/>
    <w:rsid w:val="00AB58F2"/>
    <w:rsid w:val="00AC0C48"/>
    <w:rsid w:val="00AC134C"/>
    <w:rsid w:val="00AC2DA5"/>
    <w:rsid w:val="00AC32D4"/>
    <w:rsid w:val="00AC32E2"/>
    <w:rsid w:val="00AC3331"/>
    <w:rsid w:val="00AC34FC"/>
    <w:rsid w:val="00AC64CC"/>
    <w:rsid w:val="00AD0B75"/>
    <w:rsid w:val="00AD0F86"/>
    <w:rsid w:val="00AD126C"/>
    <w:rsid w:val="00AD1A93"/>
    <w:rsid w:val="00AD42D4"/>
    <w:rsid w:val="00AD4F07"/>
    <w:rsid w:val="00AD58D5"/>
    <w:rsid w:val="00AD5915"/>
    <w:rsid w:val="00AD5E64"/>
    <w:rsid w:val="00AD5F6D"/>
    <w:rsid w:val="00AD6CA9"/>
    <w:rsid w:val="00AE158D"/>
    <w:rsid w:val="00AE1F04"/>
    <w:rsid w:val="00AE3094"/>
    <w:rsid w:val="00AE3B3B"/>
    <w:rsid w:val="00AE491D"/>
    <w:rsid w:val="00AE575D"/>
    <w:rsid w:val="00AE6E00"/>
    <w:rsid w:val="00AE7564"/>
    <w:rsid w:val="00AF10F9"/>
    <w:rsid w:val="00AF18FF"/>
    <w:rsid w:val="00AF3F1C"/>
    <w:rsid w:val="00AF482A"/>
    <w:rsid w:val="00AF57BC"/>
    <w:rsid w:val="00AF5AC7"/>
    <w:rsid w:val="00AF5CAB"/>
    <w:rsid w:val="00B000FC"/>
    <w:rsid w:val="00B00F8D"/>
    <w:rsid w:val="00B02D2E"/>
    <w:rsid w:val="00B048A7"/>
    <w:rsid w:val="00B04FDA"/>
    <w:rsid w:val="00B055BE"/>
    <w:rsid w:val="00B06671"/>
    <w:rsid w:val="00B06CAE"/>
    <w:rsid w:val="00B10DC8"/>
    <w:rsid w:val="00B11ED5"/>
    <w:rsid w:val="00B13D51"/>
    <w:rsid w:val="00B14A13"/>
    <w:rsid w:val="00B152F9"/>
    <w:rsid w:val="00B153AD"/>
    <w:rsid w:val="00B16AAB"/>
    <w:rsid w:val="00B1755E"/>
    <w:rsid w:val="00B2074A"/>
    <w:rsid w:val="00B20A6F"/>
    <w:rsid w:val="00B215D1"/>
    <w:rsid w:val="00B229DB"/>
    <w:rsid w:val="00B23661"/>
    <w:rsid w:val="00B242B6"/>
    <w:rsid w:val="00B24D3A"/>
    <w:rsid w:val="00B26E28"/>
    <w:rsid w:val="00B27975"/>
    <w:rsid w:val="00B27AAB"/>
    <w:rsid w:val="00B27CF3"/>
    <w:rsid w:val="00B3051F"/>
    <w:rsid w:val="00B31891"/>
    <w:rsid w:val="00B32283"/>
    <w:rsid w:val="00B331ED"/>
    <w:rsid w:val="00B33D7B"/>
    <w:rsid w:val="00B34D84"/>
    <w:rsid w:val="00B35A33"/>
    <w:rsid w:val="00B35EC1"/>
    <w:rsid w:val="00B36DCF"/>
    <w:rsid w:val="00B3791C"/>
    <w:rsid w:val="00B412E3"/>
    <w:rsid w:val="00B4256C"/>
    <w:rsid w:val="00B4258D"/>
    <w:rsid w:val="00B4307C"/>
    <w:rsid w:val="00B45397"/>
    <w:rsid w:val="00B453A6"/>
    <w:rsid w:val="00B462BC"/>
    <w:rsid w:val="00B46E50"/>
    <w:rsid w:val="00B47CCC"/>
    <w:rsid w:val="00B50241"/>
    <w:rsid w:val="00B53307"/>
    <w:rsid w:val="00B54492"/>
    <w:rsid w:val="00B545EE"/>
    <w:rsid w:val="00B57313"/>
    <w:rsid w:val="00B60548"/>
    <w:rsid w:val="00B611E1"/>
    <w:rsid w:val="00B63858"/>
    <w:rsid w:val="00B66FFC"/>
    <w:rsid w:val="00B67971"/>
    <w:rsid w:val="00B70D0A"/>
    <w:rsid w:val="00B70ED2"/>
    <w:rsid w:val="00B74C0D"/>
    <w:rsid w:val="00B7536A"/>
    <w:rsid w:val="00B755F0"/>
    <w:rsid w:val="00B75F90"/>
    <w:rsid w:val="00B76EFF"/>
    <w:rsid w:val="00B771A3"/>
    <w:rsid w:val="00B803BF"/>
    <w:rsid w:val="00B8048C"/>
    <w:rsid w:val="00B813BB"/>
    <w:rsid w:val="00B819F6"/>
    <w:rsid w:val="00B82D64"/>
    <w:rsid w:val="00B833CC"/>
    <w:rsid w:val="00B835D9"/>
    <w:rsid w:val="00B843BC"/>
    <w:rsid w:val="00B851F9"/>
    <w:rsid w:val="00B854E6"/>
    <w:rsid w:val="00B86057"/>
    <w:rsid w:val="00B86907"/>
    <w:rsid w:val="00B90200"/>
    <w:rsid w:val="00B919BA"/>
    <w:rsid w:val="00B91B91"/>
    <w:rsid w:val="00B92134"/>
    <w:rsid w:val="00B92A76"/>
    <w:rsid w:val="00B92C2B"/>
    <w:rsid w:val="00B949A1"/>
    <w:rsid w:val="00B9587E"/>
    <w:rsid w:val="00B96F4F"/>
    <w:rsid w:val="00BA051B"/>
    <w:rsid w:val="00BA140B"/>
    <w:rsid w:val="00BA18B9"/>
    <w:rsid w:val="00BA3699"/>
    <w:rsid w:val="00BA4F77"/>
    <w:rsid w:val="00BA62A3"/>
    <w:rsid w:val="00BA76AD"/>
    <w:rsid w:val="00BB067B"/>
    <w:rsid w:val="00BB2992"/>
    <w:rsid w:val="00BB2AF1"/>
    <w:rsid w:val="00BB3DF9"/>
    <w:rsid w:val="00BB4AF2"/>
    <w:rsid w:val="00BB7616"/>
    <w:rsid w:val="00BB7AEA"/>
    <w:rsid w:val="00BC2003"/>
    <w:rsid w:val="00BC4076"/>
    <w:rsid w:val="00BC42C8"/>
    <w:rsid w:val="00BC4D48"/>
    <w:rsid w:val="00BC6446"/>
    <w:rsid w:val="00BC6BAE"/>
    <w:rsid w:val="00BC6C14"/>
    <w:rsid w:val="00BD01B3"/>
    <w:rsid w:val="00BD0518"/>
    <w:rsid w:val="00BD12E8"/>
    <w:rsid w:val="00BD188D"/>
    <w:rsid w:val="00BD1F48"/>
    <w:rsid w:val="00BD2DE6"/>
    <w:rsid w:val="00BD31F4"/>
    <w:rsid w:val="00BD3A3A"/>
    <w:rsid w:val="00BD43AA"/>
    <w:rsid w:val="00BD4C5A"/>
    <w:rsid w:val="00BD5010"/>
    <w:rsid w:val="00BD55C3"/>
    <w:rsid w:val="00BD5643"/>
    <w:rsid w:val="00BE0753"/>
    <w:rsid w:val="00BE20C9"/>
    <w:rsid w:val="00BE34B1"/>
    <w:rsid w:val="00BE3EC3"/>
    <w:rsid w:val="00BE6308"/>
    <w:rsid w:val="00BE6889"/>
    <w:rsid w:val="00BE7A77"/>
    <w:rsid w:val="00BF30F4"/>
    <w:rsid w:val="00BF34E0"/>
    <w:rsid w:val="00BF4767"/>
    <w:rsid w:val="00BF6AF5"/>
    <w:rsid w:val="00BF6B40"/>
    <w:rsid w:val="00BF7100"/>
    <w:rsid w:val="00BF7207"/>
    <w:rsid w:val="00C01491"/>
    <w:rsid w:val="00C01D09"/>
    <w:rsid w:val="00C05421"/>
    <w:rsid w:val="00C05978"/>
    <w:rsid w:val="00C05DDA"/>
    <w:rsid w:val="00C06027"/>
    <w:rsid w:val="00C0646F"/>
    <w:rsid w:val="00C07822"/>
    <w:rsid w:val="00C1089F"/>
    <w:rsid w:val="00C10A14"/>
    <w:rsid w:val="00C1388A"/>
    <w:rsid w:val="00C138FC"/>
    <w:rsid w:val="00C161EA"/>
    <w:rsid w:val="00C1672E"/>
    <w:rsid w:val="00C17217"/>
    <w:rsid w:val="00C20EBE"/>
    <w:rsid w:val="00C21573"/>
    <w:rsid w:val="00C21916"/>
    <w:rsid w:val="00C21A7D"/>
    <w:rsid w:val="00C21BF6"/>
    <w:rsid w:val="00C2279E"/>
    <w:rsid w:val="00C22895"/>
    <w:rsid w:val="00C23248"/>
    <w:rsid w:val="00C23DD6"/>
    <w:rsid w:val="00C24A58"/>
    <w:rsid w:val="00C24E89"/>
    <w:rsid w:val="00C25784"/>
    <w:rsid w:val="00C25A59"/>
    <w:rsid w:val="00C267F0"/>
    <w:rsid w:val="00C26817"/>
    <w:rsid w:val="00C27023"/>
    <w:rsid w:val="00C27092"/>
    <w:rsid w:val="00C27662"/>
    <w:rsid w:val="00C31127"/>
    <w:rsid w:val="00C31CA9"/>
    <w:rsid w:val="00C32670"/>
    <w:rsid w:val="00C32747"/>
    <w:rsid w:val="00C342B5"/>
    <w:rsid w:val="00C3554F"/>
    <w:rsid w:val="00C36EA1"/>
    <w:rsid w:val="00C37D3B"/>
    <w:rsid w:val="00C400C1"/>
    <w:rsid w:val="00C401DE"/>
    <w:rsid w:val="00C419E7"/>
    <w:rsid w:val="00C41E58"/>
    <w:rsid w:val="00C4287E"/>
    <w:rsid w:val="00C44F55"/>
    <w:rsid w:val="00C4604A"/>
    <w:rsid w:val="00C46A8A"/>
    <w:rsid w:val="00C47C45"/>
    <w:rsid w:val="00C47D34"/>
    <w:rsid w:val="00C47FBF"/>
    <w:rsid w:val="00C50214"/>
    <w:rsid w:val="00C5028A"/>
    <w:rsid w:val="00C50BB7"/>
    <w:rsid w:val="00C512F8"/>
    <w:rsid w:val="00C51B35"/>
    <w:rsid w:val="00C51EDC"/>
    <w:rsid w:val="00C5226A"/>
    <w:rsid w:val="00C529A5"/>
    <w:rsid w:val="00C52E98"/>
    <w:rsid w:val="00C530B2"/>
    <w:rsid w:val="00C534A8"/>
    <w:rsid w:val="00C535D9"/>
    <w:rsid w:val="00C5441D"/>
    <w:rsid w:val="00C56971"/>
    <w:rsid w:val="00C569DC"/>
    <w:rsid w:val="00C57077"/>
    <w:rsid w:val="00C5784B"/>
    <w:rsid w:val="00C57C51"/>
    <w:rsid w:val="00C62035"/>
    <w:rsid w:val="00C62044"/>
    <w:rsid w:val="00C62DC4"/>
    <w:rsid w:val="00C63165"/>
    <w:rsid w:val="00C636A0"/>
    <w:rsid w:val="00C639A0"/>
    <w:rsid w:val="00C63B9E"/>
    <w:rsid w:val="00C63BF4"/>
    <w:rsid w:val="00C6411A"/>
    <w:rsid w:val="00C64429"/>
    <w:rsid w:val="00C64CE9"/>
    <w:rsid w:val="00C666E2"/>
    <w:rsid w:val="00C67EBD"/>
    <w:rsid w:val="00C70E22"/>
    <w:rsid w:val="00C717BF"/>
    <w:rsid w:val="00C71DFA"/>
    <w:rsid w:val="00C71FE4"/>
    <w:rsid w:val="00C72FB3"/>
    <w:rsid w:val="00C73D96"/>
    <w:rsid w:val="00C74FD8"/>
    <w:rsid w:val="00C75041"/>
    <w:rsid w:val="00C77125"/>
    <w:rsid w:val="00C80D23"/>
    <w:rsid w:val="00C814B0"/>
    <w:rsid w:val="00C81D42"/>
    <w:rsid w:val="00C82E68"/>
    <w:rsid w:val="00C85939"/>
    <w:rsid w:val="00C86165"/>
    <w:rsid w:val="00C877ED"/>
    <w:rsid w:val="00C92072"/>
    <w:rsid w:val="00C92920"/>
    <w:rsid w:val="00C9321D"/>
    <w:rsid w:val="00C939AD"/>
    <w:rsid w:val="00C93E01"/>
    <w:rsid w:val="00C94B34"/>
    <w:rsid w:val="00C9525E"/>
    <w:rsid w:val="00C952FA"/>
    <w:rsid w:val="00C96024"/>
    <w:rsid w:val="00C97809"/>
    <w:rsid w:val="00C978FC"/>
    <w:rsid w:val="00CA04BC"/>
    <w:rsid w:val="00CA0914"/>
    <w:rsid w:val="00CA0E25"/>
    <w:rsid w:val="00CA320B"/>
    <w:rsid w:val="00CA327D"/>
    <w:rsid w:val="00CA35D1"/>
    <w:rsid w:val="00CA3E9F"/>
    <w:rsid w:val="00CA6261"/>
    <w:rsid w:val="00CA694B"/>
    <w:rsid w:val="00CA72EF"/>
    <w:rsid w:val="00CA7C58"/>
    <w:rsid w:val="00CB0A3E"/>
    <w:rsid w:val="00CB1852"/>
    <w:rsid w:val="00CB1CB5"/>
    <w:rsid w:val="00CB22CC"/>
    <w:rsid w:val="00CB29F4"/>
    <w:rsid w:val="00CB31B2"/>
    <w:rsid w:val="00CB387A"/>
    <w:rsid w:val="00CB4114"/>
    <w:rsid w:val="00CB5AD0"/>
    <w:rsid w:val="00CB6294"/>
    <w:rsid w:val="00CB782D"/>
    <w:rsid w:val="00CB7A4B"/>
    <w:rsid w:val="00CB7A71"/>
    <w:rsid w:val="00CB7E66"/>
    <w:rsid w:val="00CB7FD4"/>
    <w:rsid w:val="00CC2690"/>
    <w:rsid w:val="00CC301F"/>
    <w:rsid w:val="00CC3B7D"/>
    <w:rsid w:val="00CC4212"/>
    <w:rsid w:val="00CC543B"/>
    <w:rsid w:val="00CC6570"/>
    <w:rsid w:val="00CC76D0"/>
    <w:rsid w:val="00CD0E94"/>
    <w:rsid w:val="00CD0F3E"/>
    <w:rsid w:val="00CD1497"/>
    <w:rsid w:val="00CD1F08"/>
    <w:rsid w:val="00CD246E"/>
    <w:rsid w:val="00CD369D"/>
    <w:rsid w:val="00CD4EA8"/>
    <w:rsid w:val="00CD531C"/>
    <w:rsid w:val="00CD53C0"/>
    <w:rsid w:val="00CD573F"/>
    <w:rsid w:val="00CD5CD2"/>
    <w:rsid w:val="00CD6A1A"/>
    <w:rsid w:val="00CD74AE"/>
    <w:rsid w:val="00CE0A64"/>
    <w:rsid w:val="00CE0F64"/>
    <w:rsid w:val="00CE157B"/>
    <w:rsid w:val="00CE15EF"/>
    <w:rsid w:val="00CE192D"/>
    <w:rsid w:val="00CE25E3"/>
    <w:rsid w:val="00CE309A"/>
    <w:rsid w:val="00CE4597"/>
    <w:rsid w:val="00CE4893"/>
    <w:rsid w:val="00CE6B6F"/>
    <w:rsid w:val="00CE7071"/>
    <w:rsid w:val="00CE7179"/>
    <w:rsid w:val="00CE7B3F"/>
    <w:rsid w:val="00CF008C"/>
    <w:rsid w:val="00CF0D79"/>
    <w:rsid w:val="00CF15BE"/>
    <w:rsid w:val="00CF2057"/>
    <w:rsid w:val="00CF316B"/>
    <w:rsid w:val="00CF379B"/>
    <w:rsid w:val="00CF4394"/>
    <w:rsid w:val="00CF55A7"/>
    <w:rsid w:val="00CF651B"/>
    <w:rsid w:val="00CF6CAB"/>
    <w:rsid w:val="00CF7704"/>
    <w:rsid w:val="00D00E56"/>
    <w:rsid w:val="00D01383"/>
    <w:rsid w:val="00D01591"/>
    <w:rsid w:val="00D0185D"/>
    <w:rsid w:val="00D02289"/>
    <w:rsid w:val="00D02D53"/>
    <w:rsid w:val="00D06341"/>
    <w:rsid w:val="00D0794A"/>
    <w:rsid w:val="00D107A9"/>
    <w:rsid w:val="00D10A38"/>
    <w:rsid w:val="00D11466"/>
    <w:rsid w:val="00D1176B"/>
    <w:rsid w:val="00D12675"/>
    <w:rsid w:val="00D12B5B"/>
    <w:rsid w:val="00D13274"/>
    <w:rsid w:val="00D13CDB"/>
    <w:rsid w:val="00D14430"/>
    <w:rsid w:val="00D14A65"/>
    <w:rsid w:val="00D14AF1"/>
    <w:rsid w:val="00D158D7"/>
    <w:rsid w:val="00D15D72"/>
    <w:rsid w:val="00D17095"/>
    <w:rsid w:val="00D17581"/>
    <w:rsid w:val="00D20188"/>
    <w:rsid w:val="00D20C48"/>
    <w:rsid w:val="00D21DE7"/>
    <w:rsid w:val="00D222EF"/>
    <w:rsid w:val="00D22EBF"/>
    <w:rsid w:val="00D24BCD"/>
    <w:rsid w:val="00D25341"/>
    <w:rsid w:val="00D26DAA"/>
    <w:rsid w:val="00D27AC3"/>
    <w:rsid w:val="00D300E1"/>
    <w:rsid w:val="00D325F1"/>
    <w:rsid w:val="00D32BCA"/>
    <w:rsid w:val="00D332F7"/>
    <w:rsid w:val="00D34BD1"/>
    <w:rsid w:val="00D35A89"/>
    <w:rsid w:val="00D36AD8"/>
    <w:rsid w:val="00D3718A"/>
    <w:rsid w:val="00D375D4"/>
    <w:rsid w:val="00D409F9"/>
    <w:rsid w:val="00D41FA3"/>
    <w:rsid w:val="00D42406"/>
    <w:rsid w:val="00D4248B"/>
    <w:rsid w:val="00D43670"/>
    <w:rsid w:val="00D43CFC"/>
    <w:rsid w:val="00D446B4"/>
    <w:rsid w:val="00D448E9"/>
    <w:rsid w:val="00D466E6"/>
    <w:rsid w:val="00D4772B"/>
    <w:rsid w:val="00D50526"/>
    <w:rsid w:val="00D50A8F"/>
    <w:rsid w:val="00D5202A"/>
    <w:rsid w:val="00D52214"/>
    <w:rsid w:val="00D52BEA"/>
    <w:rsid w:val="00D52ECD"/>
    <w:rsid w:val="00D52FC5"/>
    <w:rsid w:val="00D5302D"/>
    <w:rsid w:val="00D540D7"/>
    <w:rsid w:val="00D5430D"/>
    <w:rsid w:val="00D55167"/>
    <w:rsid w:val="00D55496"/>
    <w:rsid w:val="00D55E11"/>
    <w:rsid w:val="00D569BA"/>
    <w:rsid w:val="00D57D56"/>
    <w:rsid w:val="00D605F2"/>
    <w:rsid w:val="00D61532"/>
    <w:rsid w:val="00D61A74"/>
    <w:rsid w:val="00D61D87"/>
    <w:rsid w:val="00D61EC3"/>
    <w:rsid w:val="00D626FC"/>
    <w:rsid w:val="00D627EC"/>
    <w:rsid w:val="00D62906"/>
    <w:rsid w:val="00D62F51"/>
    <w:rsid w:val="00D6310C"/>
    <w:rsid w:val="00D6326B"/>
    <w:rsid w:val="00D639E1"/>
    <w:rsid w:val="00D652A9"/>
    <w:rsid w:val="00D65914"/>
    <w:rsid w:val="00D65DD2"/>
    <w:rsid w:val="00D65EC7"/>
    <w:rsid w:val="00D6727B"/>
    <w:rsid w:val="00D67430"/>
    <w:rsid w:val="00D67B00"/>
    <w:rsid w:val="00D73706"/>
    <w:rsid w:val="00D744DC"/>
    <w:rsid w:val="00D745A7"/>
    <w:rsid w:val="00D74BFF"/>
    <w:rsid w:val="00D75433"/>
    <w:rsid w:val="00D75CC3"/>
    <w:rsid w:val="00D77434"/>
    <w:rsid w:val="00D80B0B"/>
    <w:rsid w:val="00D81866"/>
    <w:rsid w:val="00D825C7"/>
    <w:rsid w:val="00D84076"/>
    <w:rsid w:val="00D84106"/>
    <w:rsid w:val="00D855EE"/>
    <w:rsid w:val="00D85C0C"/>
    <w:rsid w:val="00D868AA"/>
    <w:rsid w:val="00D87388"/>
    <w:rsid w:val="00D87970"/>
    <w:rsid w:val="00D87F23"/>
    <w:rsid w:val="00D907E9"/>
    <w:rsid w:val="00D9190F"/>
    <w:rsid w:val="00D91B8B"/>
    <w:rsid w:val="00D920C5"/>
    <w:rsid w:val="00D921AC"/>
    <w:rsid w:val="00D938D9"/>
    <w:rsid w:val="00D938FE"/>
    <w:rsid w:val="00D967DC"/>
    <w:rsid w:val="00D9742F"/>
    <w:rsid w:val="00D97472"/>
    <w:rsid w:val="00DA0E8D"/>
    <w:rsid w:val="00DA1A6D"/>
    <w:rsid w:val="00DA251F"/>
    <w:rsid w:val="00DA2A3D"/>
    <w:rsid w:val="00DA2F08"/>
    <w:rsid w:val="00DA4726"/>
    <w:rsid w:val="00DA65B1"/>
    <w:rsid w:val="00DA6B95"/>
    <w:rsid w:val="00DA7797"/>
    <w:rsid w:val="00DA7835"/>
    <w:rsid w:val="00DA7D5E"/>
    <w:rsid w:val="00DB144F"/>
    <w:rsid w:val="00DB3221"/>
    <w:rsid w:val="00DB3356"/>
    <w:rsid w:val="00DB4464"/>
    <w:rsid w:val="00DB4BA4"/>
    <w:rsid w:val="00DB51AC"/>
    <w:rsid w:val="00DB6202"/>
    <w:rsid w:val="00DB6A56"/>
    <w:rsid w:val="00DB6ACD"/>
    <w:rsid w:val="00DB6C84"/>
    <w:rsid w:val="00DB7686"/>
    <w:rsid w:val="00DB7E86"/>
    <w:rsid w:val="00DC1811"/>
    <w:rsid w:val="00DC18B1"/>
    <w:rsid w:val="00DC19A1"/>
    <w:rsid w:val="00DC1E9B"/>
    <w:rsid w:val="00DC2568"/>
    <w:rsid w:val="00DC2EB9"/>
    <w:rsid w:val="00DC33AC"/>
    <w:rsid w:val="00DC35CE"/>
    <w:rsid w:val="00DC39FB"/>
    <w:rsid w:val="00DC3FAD"/>
    <w:rsid w:val="00DC4CEB"/>
    <w:rsid w:val="00DC5BCB"/>
    <w:rsid w:val="00DC65CA"/>
    <w:rsid w:val="00DD1496"/>
    <w:rsid w:val="00DD17BA"/>
    <w:rsid w:val="00DD25AD"/>
    <w:rsid w:val="00DD2CE4"/>
    <w:rsid w:val="00DD3317"/>
    <w:rsid w:val="00DD3EBD"/>
    <w:rsid w:val="00DD660E"/>
    <w:rsid w:val="00DD7288"/>
    <w:rsid w:val="00DD7BD6"/>
    <w:rsid w:val="00DD7E44"/>
    <w:rsid w:val="00DE0072"/>
    <w:rsid w:val="00DE066C"/>
    <w:rsid w:val="00DE0D0A"/>
    <w:rsid w:val="00DE12C9"/>
    <w:rsid w:val="00DE15BF"/>
    <w:rsid w:val="00DE1A0C"/>
    <w:rsid w:val="00DE2C64"/>
    <w:rsid w:val="00DE300F"/>
    <w:rsid w:val="00DE3318"/>
    <w:rsid w:val="00DE3E6F"/>
    <w:rsid w:val="00DE6841"/>
    <w:rsid w:val="00DE6945"/>
    <w:rsid w:val="00DE6AE9"/>
    <w:rsid w:val="00DE7019"/>
    <w:rsid w:val="00DE7160"/>
    <w:rsid w:val="00DE7385"/>
    <w:rsid w:val="00DE7A24"/>
    <w:rsid w:val="00DE7B4D"/>
    <w:rsid w:val="00DE7FF0"/>
    <w:rsid w:val="00DF011B"/>
    <w:rsid w:val="00DF1D8C"/>
    <w:rsid w:val="00DF23D2"/>
    <w:rsid w:val="00DF4913"/>
    <w:rsid w:val="00DF4AAE"/>
    <w:rsid w:val="00DF5423"/>
    <w:rsid w:val="00DF6050"/>
    <w:rsid w:val="00DF7A1E"/>
    <w:rsid w:val="00E007BB"/>
    <w:rsid w:val="00E01DDC"/>
    <w:rsid w:val="00E02C16"/>
    <w:rsid w:val="00E0325D"/>
    <w:rsid w:val="00E03A08"/>
    <w:rsid w:val="00E04079"/>
    <w:rsid w:val="00E04949"/>
    <w:rsid w:val="00E05401"/>
    <w:rsid w:val="00E05409"/>
    <w:rsid w:val="00E06F31"/>
    <w:rsid w:val="00E073EE"/>
    <w:rsid w:val="00E0740B"/>
    <w:rsid w:val="00E07521"/>
    <w:rsid w:val="00E07845"/>
    <w:rsid w:val="00E10CAC"/>
    <w:rsid w:val="00E13396"/>
    <w:rsid w:val="00E14316"/>
    <w:rsid w:val="00E1437A"/>
    <w:rsid w:val="00E147DF"/>
    <w:rsid w:val="00E16AAD"/>
    <w:rsid w:val="00E170A7"/>
    <w:rsid w:val="00E17171"/>
    <w:rsid w:val="00E17FCF"/>
    <w:rsid w:val="00E200C4"/>
    <w:rsid w:val="00E21D58"/>
    <w:rsid w:val="00E2244F"/>
    <w:rsid w:val="00E22E15"/>
    <w:rsid w:val="00E25555"/>
    <w:rsid w:val="00E263EB"/>
    <w:rsid w:val="00E26849"/>
    <w:rsid w:val="00E26CED"/>
    <w:rsid w:val="00E26F59"/>
    <w:rsid w:val="00E26F6D"/>
    <w:rsid w:val="00E27775"/>
    <w:rsid w:val="00E30637"/>
    <w:rsid w:val="00E310E6"/>
    <w:rsid w:val="00E3258C"/>
    <w:rsid w:val="00E32651"/>
    <w:rsid w:val="00E327F2"/>
    <w:rsid w:val="00E3312B"/>
    <w:rsid w:val="00E3447E"/>
    <w:rsid w:val="00E34FA2"/>
    <w:rsid w:val="00E35B70"/>
    <w:rsid w:val="00E36950"/>
    <w:rsid w:val="00E4021B"/>
    <w:rsid w:val="00E4045B"/>
    <w:rsid w:val="00E4100D"/>
    <w:rsid w:val="00E41202"/>
    <w:rsid w:val="00E4203F"/>
    <w:rsid w:val="00E432DB"/>
    <w:rsid w:val="00E43A0E"/>
    <w:rsid w:val="00E43BE8"/>
    <w:rsid w:val="00E44356"/>
    <w:rsid w:val="00E4518C"/>
    <w:rsid w:val="00E45A62"/>
    <w:rsid w:val="00E4697F"/>
    <w:rsid w:val="00E470FB"/>
    <w:rsid w:val="00E479E2"/>
    <w:rsid w:val="00E47DD0"/>
    <w:rsid w:val="00E52514"/>
    <w:rsid w:val="00E52BFD"/>
    <w:rsid w:val="00E540E7"/>
    <w:rsid w:val="00E56D58"/>
    <w:rsid w:val="00E579A6"/>
    <w:rsid w:val="00E57C0A"/>
    <w:rsid w:val="00E57C44"/>
    <w:rsid w:val="00E609CE"/>
    <w:rsid w:val="00E60B95"/>
    <w:rsid w:val="00E61155"/>
    <w:rsid w:val="00E61968"/>
    <w:rsid w:val="00E62898"/>
    <w:rsid w:val="00E62A7B"/>
    <w:rsid w:val="00E637C2"/>
    <w:rsid w:val="00E63AC9"/>
    <w:rsid w:val="00E65B62"/>
    <w:rsid w:val="00E66E9B"/>
    <w:rsid w:val="00E67A35"/>
    <w:rsid w:val="00E71FAE"/>
    <w:rsid w:val="00E72699"/>
    <w:rsid w:val="00E73A39"/>
    <w:rsid w:val="00E74C4E"/>
    <w:rsid w:val="00E7534F"/>
    <w:rsid w:val="00E764B4"/>
    <w:rsid w:val="00E7693C"/>
    <w:rsid w:val="00E76DD6"/>
    <w:rsid w:val="00E77A60"/>
    <w:rsid w:val="00E80732"/>
    <w:rsid w:val="00E809E6"/>
    <w:rsid w:val="00E81AC3"/>
    <w:rsid w:val="00E81BF9"/>
    <w:rsid w:val="00E822E9"/>
    <w:rsid w:val="00E851B5"/>
    <w:rsid w:val="00E857C5"/>
    <w:rsid w:val="00E8632C"/>
    <w:rsid w:val="00E869B0"/>
    <w:rsid w:val="00E86B56"/>
    <w:rsid w:val="00E87036"/>
    <w:rsid w:val="00E90EA0"/>
    <w:rsid w:val="00E91339"/>
    <w:rsid w:val="00E94425"/>
    <w:rsid w:val="00E94FBE"/>
    <w:rsid w:val="00E95D2C"/>
    <w:rsid w:val="00E97B98"/>
    <w:rsid w:val="00EA025C"/>
    <w:rsid w:val="00EA0F17"/>
    <w:rsid w:val="00EA0FDB"/>
    <w:rsid w:val="00EA3048"/>
    <w:rsid w:val="00EA3B80"/>
    <w:rsid w:val="00EA52D7"/>
    <w:rsid w:val="00EA5A25"/>
    <w:rsid w:val="00EA5F7A"/>
    <w:rsid w:val="00EA61CB"/>
    <w:rsid w:val="00EA7CB1"/>
    <w:rsid w:val="00EB0223"/>
    <w:rsid w:val="00EB0359"/>
    <w:rsid w:val="00EB0A98"/>
    <w:rsid w:val="00EB0D64"/>
    <w:rsid w:val="00EB3CA5"/>
    <w:rsid w:val="00EB3EDC"/>
    <w:rsid w:val="00EB58A0"/>
    <w:rsid w:val="00EB62CA"/>
    <w:rsid w:val="00EB64FA"/>
    <w:rsid w:val="00EB69C3"/>
    <w:rsid w:val="00EC0979"/>
    <w:rsid w:val="00EC0DF0"/>
    <w:rsid w:val="00EC2113"/>
    <w:rsid w:val="00EC24EE"/>
    <w:rsid w:val="00EC33B3"/>
    <w:rsid w:val="00EC44C7"/>
    <w:rsid w:val="00EC5D19"/>
    <w:rsid w:val="00EC5ED2"/>
    <w:rsid w:val="00EC623D"/>
    <w:rsid w:val="00EC680E"/>
    <w:rsid w:val="00ED1601"/>
    <w:rsid w:val="00ED1A48"/>
    <w:rsid w:val="00ED223F"/>
    <w:rsid w:val="00ED2911"/>
    <w:rsid w:val="00ED3473"/>
    <w:rsid w:val="00ED3856"/>
    <w:rsid w:val="00ED4D98"/>
    <w:rsid w:val="00ED5731"/>
    <w:rsid w:val="00ED5B14"/>
    <w:rsid w:val="00ED69EB"/>
    <w:rsid w:val="00ED6B7D"/>
    <w:rsid w:val="00ED6D8A"/>
    <w:rsid w:val="00ED7A9E"/>
    <w:rsid w:val="00EE1167"/>
    <w:rsid w:val="00EE1FFD"/>
    <w:rsid w:val="00EE2486"/>
    <w:rsid w:val="00EE249E"/>
    <w:rsid w:val="00EE3D3F"/>
    <w:rsid w:val="00EE61C9"/>
    <w:rsid w:val="00EE63D9"/>
    <w:rsid w:val="00EE664F"/>
    <w:rsid w:val="00EE6DBD"/>
    <w:rsid w:val="00EE7295"/>
    <w:rsid w:val="00EE749E"/>
    <w:rsid w:val="00EE7794"/>
    <w:rsid w:val="00EF0252"/>
    <w:rsid w:val="00EF0788"/>
    <w:rsid w:val="00EF12E0"/>
    <w:rsid w:val="00EF2369"/>
    <w:rsid w:val="00EF396A"/>
    <w:rsid w:val="00EF51E7"/>
    <w:rsid w:val="00EF5583"/>
    <w:rsid w:val="00EF5A50"/>
    <w:rsid w:val="00EF694F"/>
    <w:rsid w:val="00EF7698"/>
    <w:rsid w:val="00F00857"/>
    <w:rsid w:val="00F01033"/>
    <w:rsid w:val="00F021FA"/>
    <w:rsid w:val="00F035CE"/>
    <w:rsid w:val="00F03FB4"/>
    <w:rsid w:val="00F040EC"/>
    <w:rsid w:val="00F04795"/>
    <w:rsid w:val="00F06258"/>
    <w:rsid w:val="00F06D00"/>
    <w:rsid w:val="00F1059B"/>
    <w:rsid w:val="00F119CC"/>
    <w:rsid w:val="00F1240B"/>
    <w:rsid w:val="00F12A04"/>
    <w:rsid w:val="00F130F7"/>
    <w:rsid w:val="00F1459D"/>
    <w:rsid w:val="00F15037"/>
    <w:rsid w:val="00F15948"/>
    <w:rsid w:val="00F15958"/>
    <w:rsid w:val="00F17CAE"/>
    <w:rsid w:val="00F17EFD"/>
    <w:rsid w:val="00F20362"/>
    <w:rsid w:val="00F23A03"/>
    <w:rsid w:val="00F24BB2"/>
    <w:rsid w:val="00F24C2D"/>
    <w:rsid w:val="00F24D9A"/>
    <w:rsid w:val="00F25923"/>
    <w:rsid w:val="00F268D3"/>
    <w:rsid w:val="00F27087"/>
    <w:rsid w:val="00F32B8A"/>
    <w:rsid w:val="00F3409D"/>
    <w:rsid w:val="00F344BF"/>
    <w:rsid w:val="00F34706"/>
    <w:rsid w:val="00F34843"/>
    <w:rsid w:val="00F34C5E"/>
    <w:rsid w:val="00F35990"/>
    <w:rsid w:val="00F36A26"/>
    <w:rsid w:val="00F36B7B"/>
    <w:rsid w:val="00F419F9"/>
    <w:rsid w:val="00F41B63"/>
    <w:rsid w:val="00F4227E"/>
    <w:rsid w:val="00F42360"/>
    <w:rsid w:val="00F4290B"/>
    <w:rsid w:val="00F438A0"/>
    <w:rsid w:val="00F45404"/>
    <w:rsid w:val="00F46B29"/>
    <w:rsid w:val="00F47806"/>
    <w:rsid w:val="00F47CE7"/>
    <w:rsid w:val="00F50304"/>
    <w:rsid w:val="00F50EDD"/>
    <w:rsid w:val="00F53546"/>
    <w:rsid w:val="00F53C1B"/>
    <w:rsid w:val="00F54857"/>
    <w:rsid w:val="00F54D88"/>
    <w:rsid w:val="00F55916"/>
    <w:rsid w:val="00F55E96"/>
    <w:rsid w:val="00F564CF"/>
    <w:rsid w:val="00F5717A"/>
    <w:rsid w:val="00F6049D"/>
    <w:rsid w:val="00F61290"/>
    <w:rsid w:val="00F6150E"/>
    <w:rsid w:val="00F61770"/>
    <w:rsid w:val="00F62672"/>
    <w:rsid w:val="00F62EA0"/>
    <w:rsid w:val="00F62FA1"/>
    <w:rsid w:val="00F63CAC"/>
    <w:rsid w:val="00F6484D"/>
    <w:rsid w:val="00F66F0F"/>
    <w:rsid w:val="00F7171A"/>
    <w:rsid w:val="00F717AA"/>
    <w:rsid w:val="00F71C36"/>
    <w:rsid w:val="00F721E7"/>
    <w:rsid w:val="00F72550"/>
    <w:rsid w:val="00F72876"/>
    <w:rsid w:val="00F72964"/>
    <w:rsid w:val="00F73E8C"/>
    <w:rsid w:val="00F746F9"/>
    <w:rsid w:val="00F74D5B"/>
    <w:rsid w:val="00F75573"/>
    <w:rsid w:val="00F76395"/>
    <w:rsid w:val="00F76D3A"/>
    <w:rsid w:val="00F77CFF"/>
    <w:rsid w:val="00F8259B"/>
    <w:rsid w:val="00F83B72"/>
    <w:rsid w:val="00F84170"/>
    <w:rsid w:val="00F84DA9"/>
    <w:rsid w:val="00F8540C"/>
    <w:rsid w:val="00F87374"/>
    <w:rsid w:val="00F87670"/>
    <w:rsid w:val="00F909DB"/>
    <w:rsid w:val="00F91485"/>
    <w:rsid w:val="00F91B7D"/>
    <w:rsid w:val="00F91BA0"/>
    <w:rsid w:val="00F920D5"/>
    <w:rsid w:val="00F92A7E"/>
    <w:rsid w:val="00F93AED"/>
    <w:rsid w:val="00F9416D"/>
    <w:rsid w:val="00F9460C"/>
    <w:rsid w:val="00F949AB"/>
    <w:rsid w:val="00F94CDA"/>
    <w:rsid w:val="00F94DF0"/>
    <w:rsid w:val="00F95500"/>
    <w:rsid w:val="00F9719C"/>
    <w:rsid w:val="00F973C1"/>
    <w:rsid w:val="00F97786"/>
    <w:rsid w:val="00FA10D1"/>
    <w:rsid w:val="00FA1AAD"/>
    <w:rsid w:val="00FA373C"/>
    <w:rsid w:val="00FA3858"/>
    <w:rsid w:val="00FA3D95"/>
    <w:rsid w:val="00FA4068"/>
    <w:rsid w:val="00FA6025"/>
    <w:rsid w:val="00FB0AC0"/>
    <w:rsid w:val="00FB1611"/>
    <w:rsid w:val="00FB33FB"/>
    <w:rsid w:val="00FB403A"/>
    <w:rsid w:val="00FB4701"/>
    <w:rsid w:val="00FB50C7"/>
    <w:rsid w:val="00FB50FB"/>
    <w:rsid w:val="00FB5B62"/>
    <w:rsid w:val="00FB5CC7"/>
    <w:rsid w:val="00FB61D0"/>
    <w:rsid w:val="00FB72A1"/>
    <w:rsid w:val="00FB7F4E"/>
    <w:rsid w:val="00FC0E17"/>
    <w:rsid w:val="00FC15BF"/>
    <w:rsid w:val="00FC196A"/>
    <w:rsid w:val="00FC1B77"/>
    <w:rsid w:val="00FC2684"/>
    <w:rsid w:val="00FC2EBD"/>
    <w:rsid w:val="00FC48F2"/>
    <w:rsid w:val="00FC51DB"/>
    <w:rsid w:val="00FC5BAD"/>
    <w:rsid w:val="00FC7E56"/>
    <w:rsid w:val="00FD0785"/>
    <w:rsid w:val="00FD0BDC"/>
    <w:rsid w:val="00FD12BD"/>
    <w:rsid w:val="00FD1AD6"/>
    <w:rsid w:val="00FD2090"/>
    <w:rsid w:val="00FD279F"/>
    <w:rsid w:val="00FD3462"/>
    <w:rsid w:val="00FD435E"/>
    <w:rsid w:val="00FD5812"/>
    <w:rsid w:val="00FD6880"/>
    <w:rsid w:val="00FD7283"/>
    <w:rsid w:val="00FD7E1A"/>
    <w:rsid w:val="00FD7EE1"/>
    <w:rsid w:val="00FE05F9"/>
    <w:rsid w:val="00FE1233"/>
    <w:rsid w:val="00FE15BC"/>
    <w:rsid w:val="00FE3B0C"/>
    <w:rsid w:val="00FE4575"/>
    <w:rsid w:val="00FE48CA"/>
    <w:rsid w:val="00FE4EB0"/>
    <w:rsid w:val="00FE54D0"/>
    <w:rsid w:val="00FE60F6"/>
    <w:rsid w:val="00FE63FB"/>
    <w:rsid w:val="00FE7D7D"/>
    <w:rsid w:val="00FF0860"/>
    <w:rsid w:val="00FF0D2C"/>
    <w:rsid w:val="00FF0DDF"/>
    <w:rsid w:val="00FF1B59"/>
    <w:rsid w:val="00FF1F37"/>
    <w:rsid w:val="00FF2DCF"/>
    <w:rsid w:val="00FF3003"/>
    <w:rsid w:val="00FF3E52"/>
    <w:rsid w:val="00FF5D95"/>
    <w:rsid w:val="00FF7C7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  <o:r id="V:Rule4" type="connector" idref="#_x0000_s1029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25"/>
    <w:pPr>
      <w:spacing w:line="276" w:lineRule="auto"/>
    </w:pPr>
    <w:rPr>
      <w:rFonts w:ascii="Calibri" w:eastAsia="Calibri" w:hAnsi="Calibri" w:cs="Times New Roman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nheilsa.is/interpro/heilb/tannvernd.nsf/pages/wpp0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.is/scripts/WebObjects.dll/US.woa/wa/dp?name=umferdarleikir" TargetMode="External"/><Relationship Id="rId5" Type="http://schemas.openxmlformats.org/officeDocument/2006/relationships/hyperlink" Target="http://www.us.is/id/12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Drofn.Rafnsdottir</dc:creator>
  <cp:keywords/>
  <dc:description/>
  <cp:lastModifiedBy>Drofn.Rafnsdottir</cp:lastModifiedBy>
  <cp:revision>1</cp:revision>
  <dcterms:created xsi:type="dcterms:W3CDTF">2009-11-26T15:35:00Z</dcterms:created>
  <dcterms:modified xsi:type="dcterms:W3CDTF">2009-11-26T16:15:00Z</dcterms:modified>
</cp:coreProperties>
</file>